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19" w:rsidRDefault="008D732C" w:rsidP="008D732C">
      <w:pPr>
        <w:pStyle w:val="Nzev"/>
      </w:pPr>
      <w:r>
        <w:t>Kladno 2017</w:t>
      </w:r>
      <w:r w:rsidR="00063430">
        <w:t xml:space="preserve"> -</w:t>
      </w:r>
      <w:r>
        <w:t xml:space="preserve"> Shell cup </w:t>
      </w:r>
      <w:proofErr w:type="gramStart"/>
      <w:r>
        <w:t>Čechy 5.kolo</w:t>
      </w:r>
      <w:proofErr w:type="gramEnd"/>
    </w:p>
    <w:p w:rsidR="007844B7" w:rsidRDefault="008D732C" w:rsidP="003E7EDE">
      <w:pPr>
        <w:pStyle w:val="Bezmezer"/>
        <w:jc w:val="both"/>
      </w:pPr>
      <w:r>
        <w:t>O tom jak</w:t>
      </w:r>
      <w:r w:rsidR="00063430">
        <w:t xml:space="preserve"> </w:t>
      </w:r>
      <w:r>
        <w:t>to mělo být, ale i o tom</w:t>
      </w:r>
      <w:r w:rsidR="00063430">
        <w:t xml:space="preserve">, jak jste to ve </w:t>
      </w:r>
      <w:r w:rsidR="003E7EDE">
        <w:t>sk</w:t>
      </w:r>
      <w:r w:rsidR="00063430">
        <w:t>utečnosti jeli.</w:t>
      </w:r>
    </w:p>
    <w:p w:rsidR="00063430" w:rsidRDefault="008D732C" w:rsidP="005C5EA7">
      <w:pPr>
        <w:pStyle w:val="Bezmezer"/>
        <w:ind w:firstLine="708"/>
      </w:pPr>
      <w:r>
        <w:t xml:space="preserve">Začali jste </w:t>
      </w:r>
      <w:proofErr w:type="spellStart"/>
      <w:r>
        <w:t>testíkem</w:t>
      </w:r>
      <w:proofErr w:type="spellEnd"/>
      <w:r>
        <w:t xml:space="preserve"> PSP. </w:t>
      </w:r>
      <w:r w:rsidR="00063430">
        <w:t xml:space="preserve"> </w:t>
      </w:r>
      <w:r>
        <w:t xml:space="preserve">Já si </w:t>
      </w:r>
      <w:proofErr w:type="gramStart"/>
      <w:r>
        <w:t>myslím</w:t>
      </w:r>
      <w:r w:rsidR="00063430">
        <w:t>,</w:t>
      </w:r>
      <w:r>
        <w:t xml:space="preserve"> </w:t>
      </w:r>
      <w:r w:rsidR="00E802B5">
        <w:t xml:space="preserve"> </w:t>
      </w:r>
      <w:r>
        <w:t>že</w:t>
      </w:r>
      <w:proofErr w:type="gramEnd"/>
      <w:r>
        <w:t xml:space="preserve"> by měl být součástí každé </w:t>
      </w:r>
      <w:proofErr w:type="spellStart"/>
      <w:r>
        <w:t>ao</w:t>
      </w:r>
      <w:r w:rsidR="003E7EDE">
        <w:t>sk</w:t>
      </w:r>
      <w:r>
        <w:t>y</w:t>
      </w:r>
      <w:proofErr w:type="spellEnd"/>
      <w:r>
        <w:t>. Ono připomenout</w:t>
      </w:r>
      <w:r w:rsidR="00E802B5">
        <w:t xml:space="preserve"> si občas</w:t>
      </w:r>
      <w:r w:rsidR="00063430">
        <w:t>,</w:t>
      </w:r>
      <w:r w:rsidR="00E802B5">
        <w:t xml:space="preserve"> jak to má na silnicích být správně</w:t>
      </w:r>
      <w:r w:rsidR="00063430">
        <w:t>,</w:t>
      </w:r>
      <w:r w:rsidR="00E802B5">
        <w:t xml:space="preserve"> neuškodí.</w:t>
      </w:r>
      <w:r w:rsidR="00063430">
        <w:t xml:space="preserve"> </w:t>
      </w:r>
      <w:r w:rsidR="00E802B5">
        <w:t xml:space="preserve"> Všichni jste ho zvládli celkem slušně.</w:t>
      </w:r>
      <w:r w:rsidR="00063430">
        <w:t xml:space="preserve"> </w:t>
      </w:r>
      <w:r w:rsidR="00E802B5">
        <w:t xml:space="preserve"> </w:t>
      </w:r>
      <w:proofErr w:type="spellStart"/>
      <w:proofErr w:type="gramStart"/>
      <w:r w:rsidR="00E802B5">
        <w:t>S</w:t>
      </w:r>
      <w:r w:rsidR="00063430">
        <w:t>t.</w:t>
      </w:r>
      <w:r w:rsidR="00E802B5">
        <w:t>č</w:t>
      </w:r>
      <w:proofErr w:type="spellEnd"/>
      <w:r w:rsidR="00063430">
        <w:t>.</w:t>
      </w:r>
      <w:proofErr w:type="gramEnd"/>
      <w:r w:rsidR="00E802B5">
        <w:t xml:space="preserve"> 101 a</w:t>
      </w:r>
      <w:r w:rsidR="00063430">
        <w:t xml:space="preserve"> </w:t>
      </w:r>
      <w:r w:rsidR="00E802B5">
        <w:t>104 za 0</w:t>
      </w:r>
      <w:r w:rsidR="00063430">
        <w:t>TB</w:t>
      </w:r>
      <w:r w:rsidR="00E802B5">
        <w:t>, 133 a 123 za 10</w:t>
      </w:r>
      <w:r w:rsidR="00063430">
        <w:t>TB</w:t>
      </w:r>
      <w:r w:rsidR="00E802B5">
        <w:t xml:space="preserve">, </w:t>
      </w:r>
      <w:proofErr w:type="spellStart"/>
      <w:r w:rsidR="00E802B5">
        <w:t>s</w:t>
      </w:r>
      <w:r w:rsidR="00063430">
        <w:t>t.</w:t>
      </w:r>
      <w:r w:rsidR="00E802B5">
        <w:t>č</w:t>
      </w:r>
      <w:proofErr w:type="spellEnd"/>
      <w:r w:rsidR="00E802B5">
        <w:t>.</w:t>
      </w:r>
      <w:r w:rsidR="00063430">
        <w:t xml:space="preserve"> </w:t>
      </w:r>
      <w:r w:rsidR="00E802B5">
        <w:t>121,112,116</w:t>
      </w:r>
      <w:r w:rsidR="00063430">
        <w:t xml:space="preserve"> za 20TB</w:t>
      </w:r>
      <w:r w:rsidR="00E802B5">
        <w:t xml:space="preserve">, </w:t>
      </w:r>
      <w:proofErr w:type="spellStart"/>
      <w:r w:rsidR="00E802B5">
        <w:t>s</w:t>
      </w:r>
      <w:r w:rsidR="00063430">
        <w:t>t.</w:t>
      </w:r>
      <w:r w:rsidR="00E802B5">
        <w:t>č</w:t>
      </w:r>
      <w:proofErr w:type="spellEnd"/>
      <w:r w:rsidR="00E802B5">
        <w:t xml:space="preserve">. </w:t>
      </w:r>
      <w:r w:rsidR="00063430">
        <w:t xml:space="preserve"> </w:t>
      </w:r>
      <w:r w:rsidR="00E802B5">
        <w:t>111 a 134 za 30</w:t>
      </w:r>
      <w:r w:rsidR="00063430">
        <w:t>TB</w:t>
      </w:r>
      <w:r w:rsidR="00E802B5">
        <w:t>. O řidičák nikdo nepřišel!!!</w:t>
      </w:r>
      <w:r w:rsidR="005C5EA7">
        <w:t xml:space="preserve"> </w:t>
      </w:r>
      <w:r w:rsidR="00063430">
        <w:t xml:space="preserve">Pak následovala </w:t>
      </w:r>
      <w:r w:rsidR="007459A1">
        <w:t xml:space="preserve"> JZ </w:t>
      </w:r>
      <w:r w:rsidR="00063430">
        <w:t xml:space="preserve"> - vítězem </w:t>
      </w:r>
      <w:proofErr w:type="spellStart"/>
      <w:proofErr w:type="gramStart"/>
      <w:r w:rsidR="007459A1">
        <w:t>s</w:t>
      </w:r>
      <w:r w:rsidR="00063430">
        <w:t>t.</w:t>
      </w:r>
      <w:r w:rsidR="00E802B5">
        <w:t>č</w:t>
      </w:r>
      <w:proofErr w:type="spellEnd"/>
      <w:r w:rsidR="007459A1">
        <w:t>.</w:t>
      </w:r>
      <w:proofErr w:type="gramEnd"/>
      <w:r w:rsidR="00E802B5">
        <w:t xml:space="preserve"> </w:t>
      </w:r>
      <w:r w:rsidR="007459A1">
        <w:t>101-</w:t>
      </w:r>
      <w:r w:rsidR="00063430">
        <w:t xml:space="preserve"> </w:t>
      </w:r>
      <w:r w:rsidR="007459A1">
        <w:t>135</w:t>
      </w:r>
      <w:r w:rsidR="00063430">
        <w:t xml:space="preserve"> TB, na druhém místě</w:t>
      </w:r>
      <w:r w:rsidR="007459A1">
        <w:t xml:space="preserve"> </w:t>
      </w:r>
      <w:proofErr w:type="spellStart"/>
      <w:r w:rsidR="007459A1">
        <w:t>s</w:t>
      </w:r>
      <w:r w:rsidR="00063430">
        <w:t>t.</w:t>
      </w:r>
      <w:r w:rsidR="007459A1">
        <w:t>č</w:t>
      </w:r>
      <w:proofErr w:type="spellEnd"/>
      <w:r w:rsidR="007459A1">
        <w:t>. 123-145</w:t>
      </w:r>
      <w:r w:rsidR="00063430">
        <w:t xml:space="preserve"> TB,</w:t>
      </w:r>
      <w:r w:rsidR="00E802B5">
        <w:t xml:space="preserve"> </w:t>
      </w:r>
      <w:r w:rsidR="007459A1">
        <w:t>3</w:t>
      </w:r>
      <w:r w:rsidR="00063430">
        <w:t>.</w:t>
      </w:r>
      <w:r w:rsidR="007459A1">
        <w:t xml:space="preserve"> </w:t>
      </w:r>
      <w:proofErr w:type="spellStart"/>
      <w:r w:rsidR="007459A1">
        <w:t>s</w:t>
      </w:r>
      <w:r w:rsidR="00063430">
        <w:t>t.</w:t>
      </w:r>
      <w:r w:rsidR="007459A1">
        <w:t>č</w:t>
      </w:r>
      <w:proofErr w:type="spellEnd"/>
      <w:r w:rsidR="007459A1">
        <w:t>. 111-175</w:t>
      </w:r>
      <w:r w:rsidR="00063430">
        <w:t xml:space="preserve"> TB,  4.</w:t>
      </w:r>
      <w:r w:rsidR="007459A1">
        <w:t xml:space="preserve"> </w:t>
      </w:r>
      <w:proofErr w:type="spellStart"/>
      <w:r w:rsidR="007459A1">
        <w:t>s</w:t>
      </w:r>
      <w:r w:rsidR="00063430">
        <w:t>t.</w:t>
      </w:r>
      <w:r w:rsidR="007459A1">
        <w:t>č</w:t>
      </w:r>
      <w:proofErr w:type="spellEnd"/>
      <w:r w:rsidR="007459A1">
        <w:t>. 112-178</w:t>
      </w:r>
      <w:r w:rsidR="00063430">
        <w:t xml:space="preserve">TB, </w:t>
      </w:r>
      <w:r w:rsidR="007459A1">
        <w:t xml:space="preserve"> 5</w:t>
      </w:r>
      <w:r w:rsidR="00063430">
        <w:t>.</w:t>
      </w:r>
      <w:r w:rsidR="007459A1">
        <w:t xml:space="preserve"> </w:t>
      </w:r>
      <w:proofErr w:type="spellStart"/>
      <w:r w:rsidR="003E7EDE">
        <w:t>s</w:t>
      </w:r>
      <w:r w:rsidR="00063430">
        <w:t>t.</w:t>
      </w:r>
      <w:r w:rsidR="007459A1">
        <w:t>č</w:t>
      </w:r>
      <w:proofErr w:type="spellEnd"/>
      <w:r w:rsidR="007459A1">
        <w:t>. 116-183</w:t>
      </w:r>
      <w:r w:rsidR="00063430">
        <w:t xml:space="preserve"> TB,  6.</w:t>
      </w:r>
      <w:r w:rsidR="007459A1">
        <w:t xml:space="preserve"> </w:t>
      </w:r>
      <w:proofErr w:type="spellStart"/>
      <w:r w:rsidR="00063430">
        <w:t>st.</w:t>
      </w:r>
      <w:r w:rsidR="007459A1">
        <w:t>č</w:t>
      </w:r>
      <w:proofErr w:type="spellEnd"/>
      <w:r w:rsidR="007459A1">
        <w:t xml:space="preserve">. </w:t>
      </w:r>
      <w:r w:rsidR="00063430">
        <w:t xml:space="preserve"> 133-227TB, </w:t>
      </w:r>
      <w:r w:rsidR="007459A1">
        <w:t xml:space="preserve"> 7</w:t>
      </w:r>
      <w:r w:rsidR="00063430">
        <w:t xml:space="preserve">. </w:t>
      </w:r>
      <w:proofErr w:type="spellStart"/>
      <w:r w:rsidR="00063430">
        <w:t>st.</w:t>
      </w:r>
      <w:r w:rsidR="007459A1">
        <w:t>č</w:t>
      </w:r>
      <w:proofErr w:type="spellEnd"/>
      <w:r w:rsidR="007459A1">
        <w:t>. 104-247</w:t>
      </w:r>
      <w:r w:rsidR="00063430">
        <w:t xml:space="preserve">TB, </w:t>
      </w:r>
      <w:r w:rsidR="007459A1">
        <w:t>8</w:t>
      </w:r>
      <w:r w:rsidR="00063430">
        <w:t>.</w:t>
      </w:r>
      <w:r w:rsidR="007459A1">
        <w:t xml:space="preserve"> </w:t>
      </w:r>
      <w:proofErr w:type="spellStart"/>
      <w:r w:rsidR="00063430">
        <w:t>st.č</w:t>
      </w:r>
      <w:proofErr w:type="spellEnd"/>
      <w:r w:rsidR="00063430">
        <w:t xml:space="preserve">. 134-248TB a devátí </w:t>
      </w:r>
      <w:r w:rsidR="007459A1">
        <w:t xml:space="preserve"> </w:t>
      </w:r>
      <w:proofErr w:type="spellStart"/>
      <w:r w:rsidR="007459A1">
        <w:t>s</w:t>
      </w:r>
      <w:r w:rsidR="00063430">
        <w:t>t.</w:t>
      </w:r>
      <w:r w:rsidR="007459A1">
        <w:t>č</w:t>
      </w:r>
      <w:proofErr w:type="spellEnd"/>
      <w:r w:rsidR="00063430">
        <w:t>.</w:t>
      </w:r>
      <w:r w:rsidR="007459A1">
        <w:t xml:space="preserve"> </w:t>
      </w:r>
      <w:r w:rsidR="00181D5E">
        <w:t>121-260</w:t>
      </w:r>
      <w:r w:rsidR="00063430">
        <w:t>TB</w:t>
      </w:r>
      <w:r w:rsidR="00181D5E">
        <w:t>.</w:t>
      </w:r>
      <w:r w:rsidR="00063430">
        <w:t xml:space="preserve"> </w:t>
      </w:r>
      <w:r w:rsidR="00181D5E">
        <w:t xml:space="preserve">Tímto se omlouvám za dlouhé </w:t>
      </w:r>
      <w:proofErr w:type="gramStart"/>
      <w:r w:rsidR="00181D5E">
        <w:t xml:space="preserve">běhání, </w:t>
      </w:r>
      <w:r w:rsidR="00063430">
        <w:t xml:space="preserve"> </w:t>
      </w:r>
      <w:r w:rsidR="00181D5E">
        <w:t>JZ</w:t>
      </w:r>
      <w:proofErr w:type="gramEnd"/>
      <w:r w:rsidR="00181D5E">
        <w:t xml:space="preserve"> stavěl spolujezdec! </w:t>
      </w:r>
    </w:p>
    <w:p w:rsidR="007844B7" w:rsidRDefault="00181D5E" w:rsidP="008D732C">
      <w:pPr>
        <w:pStyle w:val="Bezmezer"/>
      </w:pPr>
      <w:r>
        <w:t xml:space="preserve">A hurá na trať. </w:t>
      </w:r>
    </w:p>
    <w:p w:rsidR="00063430" w:rsidRDefault="00273E8D" w:rsidP="008D732C">
      <w:pPr>
        <w:pStyle w:val="Bezmezer"/>
      </w:pPr>
      <w:r>
        <w:t xml:space="preserve"> </w:t>
      </w:r>
    </w:p>
    <w:p w:rsidR="00CD0BF4" w:rsidRDefault="00273E8D" w:rsidP="008D732C">
      <w:pPr>
        <w:pStyle w:val="Bezmezer"/>
      </w:pPr>
      <w:r w:rsidRPr="00063430">
        <w:rPr>
          <w:b/>
        </w:rPr>
        <w:t>Etapa S</w:t>
      </w:r>
      <w:r w:rsidR="007844B7" w:rsidRPr="00063430">
        <w:rPr>
          <w:b/>
        </w:rPr>
        <w:t>1.</w:t>
      </w:r>
      <w:r>
        <w:t xml:space="preserve"> </w:t>
      </w:r>
      <w:r w:rsidR="00181D5E">
        <w:t>Od startu mapově do 351,</w:t>
      </w:r>
      <w:r w:rsidR="007402D3">
        <w:t xml:space="preserve"> </w:t>
      </w:r>
      <w:proofErr w:type="gramStart"/>
      <w:r w:rsidR="00181D5E">
        <w:t>zde L ,</w:t>
      </w:r>
      <w:r w:rsidR="007402D3">
        <w:t xml:space="preserve"> </w:t>
      </w:r>
      <w:r w:rsidR="00181D5E">
        <w:t>otočím</w:t>
      </w:r>
      <w:proofErr w:type="gramEnd"/>
      <w:r w:rsidR="00181D5E">
        <w:t xml:space="preserve"> se na trojúhelníčku </w:t>
      </w:r>
      <w:r w:rsidR="007402D3">
        <w:t>(</w:t>
      </w:r>
      <w:r w:rsidR="00FC0E76">
        <w:t>S</w:t>
      </w:r>
      <w:r w:rsidR="007402D3">
        <w:t>P</w:t>
      </w:r>
      <w:r w:rsidR="00181D5E">
        <w:t>K 1 mají všichni) a zpátky do 351 splnit výjezd. Dál</w:t>
      </w:r>
      <w:r w:rsidR="00CC5DA7">
        <w:t>e</w:t>
      </w:r>
      <w:r w:rsidR="00181D5E">
        <w:t xml:space="preserve"> jedu reálně </w:t>
      </w:r>
      <w:r w:rsidR="00A54630">
        <w:t>(šipka v mapě m</w:t>
      </w:r>
      <w:r w:rsidR="00CC5DA7">
        <w:t>ě</w:t>
      </w:r>
      <w:r w:rsidR="00A54630">
        <w:t xml:space="preserve"> nezajímá) do 344. Cestou vidím </w:t>
      </w:r>
      <w:r w:rsidR="007402D3">
        <w:t xml:space="preserve">na levé straně </w:t>
      </w:r>
      <w:r w:rsidR="00A54630">
        <w:t>FOTO A</w:t>
      </w:r>
      <w:r w:rsidR="007402D3">
        <w:t xml:space="preserve"> - </w:t>
      </w:r>
      <w:r w:rsidR="00A54630">
        <w:t xml:space="preserve">Muzeum Oty Pavla. </w:t>
      </w:r>
      <w:r w:rsidR="007402D3">
        <w:t xml:space="preserve"> </w:t>
      </w:r>
      <w:r w:rsidR="00A54630">
        <w:t xml:space="preserve">FOTO přehlédli </w:t>
      </w:r>
      <w:r w:rsidR="007402D3">
        <w:t xml:space="preserve"> </w:t>
      </w:r>
      <w:proofErr w:type="spellStart"/>
      <w:proofErr w:type="gramStart"/>
      <w:r w:rsidR="00A54630">
        <w:t>s</w:t>
      </w:r>
      <w:r w:rsidR="007402D3">
        <w:t>t.</w:t>
      </w:r>
      <w:r w:rsidR="00A54630">
        <w:t>č</w:t>
      </w:r>
      <w:proofErr w:type="spellEnd"/>
      <w:r w:rsidR="00A54630">
        <w:t>.</w:t>
      </w:r>
      <w:proofErr w:type="gramEnd"/>
      <w:r w:rsidR="00CC5DA7">
        <w:t xml:space="preserve"> </w:t>
      </w:r>
      <w:r w:rsidR="00A54630">
        <w:t>101, 111,</w:t>
      </w:r>
      <w:r w:rsidR="00933727">
        <w:t xml:space="preserve"> 123,</w:t>
      </w:r>
      <w:r w:rsidR="007402D3">
        <w:t xml:space="preserve"> </w:t>
      </w:r>
      <w:r w:rsidR="00933727">
        <w:t>134. Mapově jeli (nemají A</w:t>
      </w:r>
      <w:r w:rsidR="007402D3">
        <w:t>,</w:t>
      </w:r>
      <w:r w:rsidR="00933727">
        <w:t xml:space="preserve"> ale napsali falešnou </w:t>
      </w:r>
      <w:r w:rsidR="00EA779D">
        <w:t>DPK</w:t>
      </w:r>
      <w:r w:rsidR="00933727">
        <w:t xml:space="preserve"> 21) </w:t>
      </w:r>
      <w:proofErr w:type="spellStart"/>
      <w:proofErr w:type="gramStart"/>
      <w:r w:rsidR="00933727">
        <w:t>s</w:t>
      </w:r>
      <w:r w:rsidR="00EA779D">
        <w:t>t.</w:t>
      </w:r>
      <w:r w:rsidR="00933727">
        <w:t>č</w:t>
      </w:r>
      <w:proofErr w:type="spellEnd"/>
      <w:r w:rsidR="00933727">
        <w:t>.</w:t>
      </w:r>
      <w:proofErr w:type="gramEnd"/>
      <w:r w:rsidR="00933727">
        <w:t xml:space="preserve"> 104, 112,</w:t>
      </w:r>
      <w:r w:rsidR="00EA779D">
        <w:t xml:space="preserve"> </w:t>
      </w:r>
      <w:r w:rsidR="00933727">
        <w:t xml:space="preserve">121. </w:t>
      </w:r>
      <w:proofErr w:type="spellStart"/>
      <w:proofErr w:type="gramStart"/>
      <w:r w:rsidR="00933727">
        <w:t>S</w:t>
      </w:r>
      <w:r w:rsidR="00EA779D">
        <w:t>t.č</w:t>
      </w:r>
      <w:proofErr w:type="spellEnd"/>
      <w:r w:rsidR="00EA779D">
        <w:t>.</w:t>
      </w:r>
      <w:proofErr w:type="gramEnd"/>
      <w:r w:rsidR="00EA779D">
        <w:t xml:space="preserve"> 135 má DPK </w:t>
      </w:r>
      <w:r w:rsidR="00933727">
        <w:t>21</w:t>
      </w:r>
      <w:r w:rsidR="00EA779D">
        <w:t>,</w:t>
      </w:r>
      <w:r w:rsidR="00933727">
        <w:t xml:space="preserve"> ale také FOTO A? Nájezd na SM1 (</w:t>
      </w:r>
      <w:r w:rsidR="00CC5DA7">
        <w:t>SP</w:t>
      </w:r>
      <w:r w:rsidR="00933727">
        <w:t>K</w:t>
      </w:r>
      <w:r w:rsidR="00CC5DA7">
        <w:t xml:space="preserve"> </w:t>
      </w:r>
      <w:r w:rsidR="00933727">
        <w:t>11) a na SM1 v 0.20 rovně pro S</w:t>
      </w:r>
      <w:r w:rsidR="00917EAF">
        <w:t>P</w:t>
      </w:r>
      <w:r w:rsidR="00933727">
        <w:t>K1</w:t>
      </w:r>
      <w:r w:rsidR="006D2E39">
        <w:t xml:space="preserve"> mají všichni. Před koncem SM1 je FOTO B </w:t>
      </w:r>
      <w:proofErr w:type="gramStart"/>
      <w:r w:rsidR="006D2E39">
        <w:t>viadukt,  přehlédli</w:t>
      </w:r>
      <w:proofErr w:type="gramEnd"/>
      <w:r w:rsidR="006D2E39">
        <w:t xml:space="preserve"> s</w:t>
      </w:r>
      <w:r w:rsidR="00917EAF">
        <w:t>t.č.111, 112</w:t>
      </w:r>
      <w:r w:rsidR="006D2E39">
        <w:t xml:space="preserve"> a 123. Na konci SM1 výjezd šipkou šikmo vlevo</w:t>
      </w:r>
      <w:r>
        <w:t>,</w:t>
      </w:r>
      <w:r w:rsidR="006D2E39">
        <w:t xml:space="preserve"> přejedu kousek nemapový trojúhelník</w:t>
      </w:r>
      <w:r>
        <w:t xml:space="preserve">, </w:t>
      </w:r>
      <w:r w:rsidR="003E7EDE">
        <w:t xml:space="preserve">hned </w:t>
      </w:r>
      <w:r>
        <w:t>můžu pokračovat dál</w:t>
      </w:r>
      <w:r w:rsidR="003E7EDE">
        <w:t xml:space="preserve"> doprava po mapě</w:t>
      </w:r>
      <w:r>
        <w:t xml:space="preserve"> a neberu D</w:t>
      </w:r>
      <w:r w:rsidR="00917EAF">
        <w:t>PK</w:t>
      </w:r>
      <w:r>
        <w:t xml:space="preserve"> 8. D</w:t>
      </w:r>
      <w:r w:rsidR="00917EAF">
        <w:t>PK</w:t>
      </w:r>
      <w:r>
        <w:t xml:space="preserve"> mají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>
        <w:t xml:space="preserve"> 111, 112 a 123. Při prudkém výj</w:t>
      </w:r>
      <w:r w:rsidR="003E7EDE">
        <w:t xml:space="preserve">ezdu na hlavní silnici mě čeká </w:t>
      </w:r>
      <w:proofErr w:type="spellStart"/>
      <w:proofErr w:type="gramStart"/>
      <w:r>
        <w:t>STOPka</w:t>
      </w:r>
      <w:proofErr w:type="spellEnd"/>
      <w:r>
        <w:t xml:space="preserve">  </w:t>
      </w:r>
      <w:r w:rsidR="003E7EDE">
        <w:t>(</w:t>
      </w:r>
      <w:proofErr w:type="spellStart"/>
      <w:r>
        <w:t>vložák</w:t>
      </w:r>
      <w:proofErr w:type="spellEnd"/>
      <w:proofErr w:type="gramEnd"/>
      <w:r>
        <w:t xml:space="preserve"> </w:t>
      </w:r>
      <w:r w:rsidR="0000311A">
        <w:t xml:space="preserve"> 3 </w:t>
      </w:r>
      <w:r w:rsidR="003E7EDE">
        <w:t xml:space="preserve">- </w:t>
      </w:r>
      <w:r w:rsidR="0000311A">
        <w:t xml:space="preserve">stopka P) a jedu pro </w:t>
      </w:r>
      <w:r w:rsidR="00917EAF">
        <w:t>SPK</w:t>
      </w:r>
      <w:r w:rsidR="0000311A">
        <w:t xml:space="preserve"> 29. Nemá jenom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00311A">
        <w:t xml:space="preserve"> 134. Pokračuji dál do 311, ale kousek hlavní silnice není na mapě vykreslen, kde na mne číhá falešná  D</w:t>
      </w:r>
      <w:r w:rsidR="00917EAF">
        <w:t>PK</w:t>
      </w:r>
      <w:r w:rsidR="0000311A">
        <w:t xml:space="preserve"> 41. D</w:t>
      </w:r>
      <w:r w:rsidR="00917EAF">
        <w:t>PK</w:t>
      </w:r>
      <w:r w:rsidR="0000311A">
        <w:t xml:space="preserve"> 41 si napsali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00311A">
        <w:t xml:space="preserve"> 121, 116, 133, 134. </w:t>
      </w:r>
      <w:r w:rsidR="00CD0BF4">
        <w:t xml:space="preserve">Před 311 </w:t>
      </w:r>
      <w:proofErr w:type="gramStart"/>
      <w:r w:rsidR="00CD0BF4">
        <w:t>odbočím  vlevo</w:t>
      </w:r>
      <w:proofErr w:type="gramEnd"/>
      <w:r w:rsidR="00CD0BF4">
        <w:t xml:space="preserve"> a pomocí detailu (</w:t>
      </w:r>
      <w:r w:rsidR="00917EAF">
        <w:t>SPK</w:t>
      </w:r>
      <w:r w:rsidR="00CD0BF4">
        <w:t xml:space="preserve"> 65) udělám v 311 L se správným výjezdem.</w:t>
      </w:r>
      <w:r w:rsidR="003E7EDE">
        <w:t xml:space="preserve"> </w:t>
      </w:r>
      <w:r w:rsidR="00917EAF">
        <w:t>SPK</w:t>
      </w:r>
      <w:r w:rsidR="00CD0BF4">
        <w:t xml:space="preserve"> 65 nemá jenom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CD0BF4">
        <w:t xml:space="preserve"> 112. Před sebou mám bod „31“ kterému se musím vyhnout, tak u pošty odbočím vlevo do jednosměrky</w:t>
      </w:r>
      <w:r w:rsidR="00FC0E76">
        <w:t xml:space="preserve"> a beru </w:t>
      </w:r>
      <w:r w:rsidR="00917EAF">
        <w:t>SPK</w:t>
      </w:r>
      <w:r w:rsidR="00FC0E76">
        <w:t xml:space="preserve"> 62. Při dlouhé jízdě okolo poldovky vidím FOTO zaměstnavatele Pavla K. a píšu C. Nemají akorát</w:t>
      </w:r>
      <w:r w:rsidR="00886EAE">
        <w:t xml:space="preserve">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886EAE">
        <w:t xml:space="preserve"> 111 kteří FOTO ignorovali ú</w:t>
      </w:r>
      <w:r w:rsidR="00FC0E76">
        <w:t xml:space="preserve">plně. </w:t>
      </w:r>
      <w:r w:rsidR="00917EAF">
        <w:t>SPK</w:t>
      </w:r>
      <w:r w:rsidR="00FC0E76">
        <w:t xml:space="preserve"> 7 se nedala </w:t>
      </w:r>
      <w:r w:rsidR="003E7EDE">
        <w:t>minout (</w:t>
      </w:r>
      <w:r w:rsidR="00FC0E76">
        <w:t>byla pro pohár)</w:t>
      </w:r>
      <w:r w:rsidR="00917EAF">
        <w:t>,</w:t>
      </w:r>
      <w:r w:rsidR="00FC0E76">
        <w:t xml:space="preserve"> ale za ní to je zajímavé. </w:t>
      </w:r>
      <w:proofErr w:type="spellStart"/>
      <w:r w:rsidR="00FC0E76">
        <w:t>Vložák</w:t>
      </w:r>
      <w:proofErr w:type="spellEnd"/>
      <w:r w:rsidR="00FC0E76">
        <w:t xml:space="preserve"> č. 2 </w:t>
      </w:r>
      <w:r w:rsidR="00886EAE">
        <w:t>ukazatel „Vojtěš</w:t>
      </w:r>
      <w:r w:rsidR="00917EAF">
        <w:t>sk</w:t>
      </w:r>
      <w:r w:rsidR="00886EAE">
        <w:t xml:space="preserve">á </w:t>
      </w:r>
      <w:proofErr w:type="gramStart"/>
      <w:r w:rsidR="00886EAE">
        <w:t>huť“  je</w:t>
      </w:r>
      <w:proofErr w:type="gramEnd"/>
      <w:r w:rsidR="00886EAE">
        <w:t xml:space="preserve"> nejdřív rovně, splním</w:t>
      </w:r>
      <w:r w:rsidR="004D3D54">
        <w:t xml:space="preserve"> u bývalé vrátnice Václavka. Je to ta fotka z písemné rozpravy. Za ní projíždím 346 rovně a plní tím podmínku 2. Následuje cedule Vojtěš</w:t>
      </w:r>
      <w:r w:rsidR="00917EAF">
        <w:t>sk</w:t>
      </w:r>
      <w:r w:rsidR="004D3D54">
        <w:t>á huť vlevo, tak odbočím a do</w:t>
      </w:r>
      <w:r w:rsidR="00D54255">
        <w:t>stávám se do areálu bývalé huti nejdříve Vojtěš</w:t>
      </w:r>
      <w:r w:rsidR="00917EAF">
        <w:t>sk</w:t>
      </w:r>
      <w:r w:rsidR="00D54255">
        <w:t xml:space="preserve">é, potom dlouho </w:t>
      </w:r>
      <w:proofErr w:type="spellStart"/>
      <w:r w:rsidR="00D54255">
        <w:t>Koněv</w:t>
      </w:r>
      <w:proofErr w:type="spellEnd"/>
      <w:r w:rsidR="00D54255">
        <w:t xml:space="preserve"> a dnes opět Vojtěš</w:t>
      </w:r>
      <w:r w:rsidR="00917EAF">
        <w:t>sk</w:t>
      </w:r>
      <w:r w:rsidR="00D54255">
        <w:t xml:space="preserve">á. Z huti již zbylo jen torzo vápenek a takzvaného </w:t>
      </w:r>
      <w:proofErr w:type="spellStart"/>
      <w:r w:rsidR="00D54255">
        <w:t>semeringu</w:t>
      </w:r>
      <w:proofErr w:type="spellEnd"/>
      <w:r w:rsidR="00D54255">
        <w:t>. To je to betonové monstrum</w:t>
      </w:r>
      <w:r w:rsidR="003E7EDE">
        <w:t>,</w:t>
      </w:r>
      <w:r w:rsidR="00D54255">
        <w:t xml:space="preserve"> pod kterým podjíždíte. Za ní vlevo, jinam to nejde, a po</w:t>
      </w:r>
      <w:r w:rsidR="00FC0E76">
        <w:t xml:space="preserve"> </w:t>
      </w:r>
      <w:r w:rsidR="00D54255">
        <w:t>dalších 200 metrech</w:t>
      </w:r>
      <w:r w:rsidR="00881248">
        <w:t xml:space="preserve"> vjíždíte zpátky na mapu. Po mapě vlevo </w:t>
      </w:r>
      <w:r w:rsidR="00917EAF">
        <w:t>SPK</w:t>
      </w:r>
      <w:r w:rsidR="00881248">
        <w:t xml:space="preserve"> 18 a přes vrátnici Václavka do 346. Správně má </w:t>
      </w:r>
      <w:proofErr w:type="spellStart"/>
      <w:proofErr w:type="gramStart"/>
      <w:r w:rsidR="00881248">
        <w:t>s</w:t>
      </w:r>
      <w:r w:rsidR="00917EAF">
        <w:t>t.</w:t>
      </w:r>
      <w:r w:rsidR="00881248">
        <w:t>č</w:t>
      </w:r>
      <w:proofErr w:type="spellEnd"/>
      <w:r w:rsidR="00917EAF">
        <w:t>.</w:t>
      </w:r>
      <w:proofErr w:type="gramEnd"/>
      <w:r w:rsidR="00881248">
        <w:t xml:space="preserve"> 101, 112, 121 a 123.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881248">
        <w:t xml:space="preserve"> 104 zřejmě přehlédli</w:t>
      </w:r>
      <w:r w:rsidR="0082442B">
        <w:t xml:space="preserve"> ceduli , jeli se otočit na falešnou D</w:t>
      </w:r>
      <w:r w:rsidR="00917EAF">
        <w:t>PK</w:t>
      </w:r>
      <w:r w:rsidR="0082442B">
        <w:t xml:space="preserve"> 22, cestou zpátky byla cedule Vojtěš</w:t>
      </w:r>
      <w:r w:rsidR="00917EAF">
        <w:t>sk</w:t>
      </w:r>
      <w:r w:rsidR="0082442B">
        <w:t>á huť také</w:t>
      </w:r>
      <w:r w:rsidR="00917EAF">
        <w:t>,</w:t>
      </w:r>
      <w:r w:rsidR="0082442B">
        <w:t xml:space="preserve"> ta</w:t>
      </w:r>
      <w:r w:rsidR="00917EAF">
        <w:t>k</w:t>
      </w:r>
      <w:r w:rsidR="0082442B">
        <w:t xml:space="preserve">že </w:t>
      </w:r>
      <w:r w:rsidR="00917EAF">
        <w:t>SPK</w:t>
      </w:r>
      <w:r w:rsidR="0082442B">
        <w:t xml:space="preserve"> 18 mají.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82442B">
        <w:t xml:space="preserve"> 134 a 133 mají jenom D</w:t>
      </w:r>
      <w:r w:rsidR="00917EAF">
        <w:t>PK</w:t>
      </w:r>
      <w:r w:rsidR="0082442B">
        <w:t xml:space="preserve"> 22, za to </w:t>
      </w:r>
      <w:proofErr w:type="spellStart"/>
      <w:r w:rsidR="00917EAF">
        <w:t>st.č</w:t>
      </w:r>
      <w:proofErr w:type="spellEnd"/>
      <w:r w:rsidR="00917EAF">
        <w:t>.</w:t>
      </w:r>
      <w:r w:rsidR="0082442B">
        <w:t xml:space="preserve"> 111 a 116 mají </w:t>
      </w:r>
      <w:r w:rsidR="00917EAF">
        <w:t>SPK</w:t>
      </w:r>
      <w:r w:rsidR="0082442B">
        <w:t xml:space="preserve"> 18 2x ??? V kotě 346 mám </w:t>
      </w:r>
      <w:r w:rsidR="004D0ABD">
        <w:t>rovně splněno tak mohu odbočit směr 349. Čeká mě hlavní vrátnice POLDI (FOTO D),</w:t>
      </w:r>
      <w:r w:rsidR="00917EAF">
        <w:t xml:space="preserve"> </w:t>
      </w:r>
      <w:r w:rsidR="005C5EA7">
        <w:t>ta se nedá přehlé</w:t>
      </w:r>
      <w:r w:rsidR="004D0ABD">
        <w:t>dnout. V kotě 349 pozor! Musím v ní vždy levá. Detail mi pom</w:t>
      </w:r>
      <w:r w:rsidR="005C5EA7">
        <w:t>áhá se otočit hned u benzínky (</w:t>
      </w:r>
      <w:r w:rsidR="00917EAF">
        <w:t>SPK</w:t>
      </w:r>
      <w:r w:rsidR="005C5EA7">
        <w:t xml:space="preserve"> </w:t>
      </w:r>
      <w:r w:rsidR="00917EAF">
        <w:t>59), tak</w:t>
      </w:r>
      <w:r w:rsidR="004D0ABD">
        <w:t>že nemusím až ke hřbitovu (D</w:t>
      </w:r>
      <w:r w:rsidR="00917EAF">
        <w:t>PK</w:t>
      </w:r>
      <w:r w:rsidR="004D0ABD">
        <w:t xml:space="preserve"> </w:t>
      </w:r>
      <w:proofErr w:type="gramStart"/>
      <w:r w:rsidR="004D0ABD">
        <w:t>32) , ale</w:t>
      </w:r>
      <w:proofErr w:type="gramEnd"/>
      <w:r w:rsidR="004D0ABD">
        <w:t xml:space="preserve"> zárove</w:t>
      </w:r>
      <w:r w:rsidR="0019622C">
        <w:t xml:space="preserve">ň mi přikazuje za kolejemi  rovně! U hřbitova byli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19622C">
        <w:t xml:space="preserve"> 112, 121, 133,</w:t>
      </w:r>
      <w:r w:rsidR="00917EAF">
        <w:t xml:space="preserve"> </w:t>
      </w:r>
      <w:r w:rsidR="0019622C">
        <w:t xml:space="preserve">ale </w:t>
      </w:r>
      <w:r w:rsidR="00917EAF">
        <w:t>SPK</w:t>
      </w:r>
      <w:r w:rsidR="0019622C">
        <w:t xml:space="preserve"> 66 mají všichni! Nájezd na SM2 nemá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19622C">
        <w:t xml:space="preserve"> 121, 133, ale na konci SM2 pravá pro </w:t>
      </w:r>
      <w:r w:rsidR="00917EAF">
        <w:t>SPK</w:t>
      </w:r>
      <w:r w:rsidR="0019622C">
        <w:t xml:space="preserve"> 68 mají opět všichni. Číslo </w:t>
      </w:r>
      <w:r w:rsidR="00917EAF">
        <w:t>SPK</w:t>
      </w:r>
      <w:r w:rsidR="00E047D7">
        <w:t xml:space="preserve">68 </w:t>
      </w:r>
      <w:r w:rsidR="0019622C">
        <w:t xml:space="preserve"> zde není náhodné</w:t>
      </w:r>
      <w:r w:rsidR="00E047D7">
        <w:t xml:space="preserve">. Za </w:t>
      </w:r>
      <w:r w:rsidR="00917EAF">
        <w:t>SPK</w:t>
      </w:r>
      <w:r w:rsidR="00E047D7">
        <w:t xml:space="preserve"> projíždíte okolo statku slavného </w:t>
      </w:r>
      <w:proofErr w:type="spellStart"/>
      <w:r w:rsidR="00E047D7">
        <w:t>Hnidou</w:t>
      </w:r>
      <w:r w:rsidR="00917EAF">
        <w:t>sk</w:t>
      </w:r>
      <w:r w:rsidR="00E047D7">
        <w:t>ého</w:t>
      </w:r>
      <w:proofErr w:type="spellEnd"/>
      <w:r w:rsidR="00E047D7">
        <w:t xml:space="preserve"> rodáka Jaromíra Jágra. </w:t>
      </w:r>
    </w:p>
    <w:p w:rsidR="00E047D7" w:rsidRDefault="00E047D7" w:rsidP="008D732C">
      <w:pPr>
        <w:pStyle w:val="Bezmezer"/>
      </w:pPr>
      <w:r>
        <w:t xml:space="preserve">Teď již zbývá si všimnout šipky v detailu ČK 2, a zajet si pro </w:t>
      </w:r>
      <w:r w:rsidR="00917EAF">
        <w:t>SPK</w:t>
      </w:r>
      <w:r>
        <w:t xml:space="preserve"> 40 na náměstí M. Alše</w:t>
      </w:r>
      <w:r w:rsidR="00917EAF">
        <w:t>,</w:t>
      </w:r>
      <w:r>
        <w:t xml:space="preserve"> kde jsem prožil</w:t>
      </w:r>
    </w:p>
    <w:p w:rsidR="004E6E61" w:rsidRDefault="00917EAF" w:rsidP="008D732C">
      <w:pPr>
        <w:pStyle w:val="Bezmezer"/>
      </w:pPr>
      <w:r>
        <w:t>pro změnu mládí j</w:t>
      </w:r>
      <w:r w:rsidR="00E047D7">
        <w:t>á.</w:t>
      </w:r>
      <w:r w:rsidR="004E6E61">
        <w:t xml:space="preserve"> </w:t>
      </w:r>
      <w:r>
        <w:t>SPK</w:t>
      </w:r>
      <w:r w:rsidR="004E6E61">
        <w:t xml:space="preserve"> 40 nemá</w:t>
      </w:r>
      <w:r>
        <w:t xml:space="preserve"> akorát </w:t>
      </w:r>
      <w:proofErr w:type="gramStart"/>
      <w:r>
        <w:t>st.č.</w:t>
      </w:r>
      <w:proofErr w:type="gramEnd"/>
      <w:r w:rsidR="004E6E61">
        <w:t>121 a 134</w:t>
      </w:r>
      <w:r>
        <w:t>,</w:t>
      </w:r>
      <w:r w:rsidR="004E6E61">
        <w:t xml:space="preserve"> které utrhlo konec.</w:t>
      </w:r>
    </w:p>
    <w:p w:rsidR="004E6E61" w:rsidRDefault="003E7EDE" w:rsidP="008D732C">
      <w:pPr>
        <w:pStyle w:val="Bezmezer"/>
      </w:pPr>
      <w:r>
        <w:t xml:space="preserve">            </w:t>
      </w:r>
      <w:proofErr w:type="gramStart"/>
      <w:r>
        <w:t>Pořadí v   S 1</w:t>
      </w:r>
      <w:r w:rsidR="004E6E61">
        <w:t xml:space="preserve">         Posádka</w:t>
      </w:r>
      <w:proofErr w:type="gramEnd"/>
      <w:r w:rsidR="004E6E61">
        <w:t xml:space="preserve">     ČK        </w:t>
      </w:r>
      <w:r>
        <w:tab/>
      </w:r>
      <w:r w:rsidR="004E6E61">
        <w:t xml:space="preserve">PK        </w:t>
      </w:r>
      <w:r>
        <w:tab/>
      </w:r>
      <w:r>
        <w:tab/>
        <w:t xml:space="preserve">FOTO    </w:t>
      </w:r>
      <w:r>
        <w:tab/>
      </w:r>
      <w:r>
        <w:tab/>
      </w:r>
      <w:r w:rsidR="004E6E61">
        <w:t>celkem</w:t>
      </w:r>
    </w:p>
    <w:p w:rsidR="00E047D7" w:rsidRDefault="004E6E61" w:rsidP="008D732C">
      <w:pPr>
        <w:pStyle w:val="Bezmezer"/>
      </w:pPr>
      <w:r>
        <w:t xml:space="preserve">                        </w:t>
      </w:r>
      <w:r w:rsidR="00E047D7">
        <w:t xml:space="preserve"> </w:t>
      </w:r>
      <w:r w:rsidR="00A43771">
        <w:t xml:space="preserve">        1.</w:t>
      </w:r>
      <w:r>
        <w:t xml:space="preserve">           116          120t</w:t>
      </w:r>
      <w:r w:rsidR="00BA5D9F">
        <w:t>b.</w:t>
      </w:r>
      <w:r>
        <w:t xml:space="preserve">    </w:t>
      </w:r>
      <w:r w:rsidR="003E7EDE">
        <w:tab/>
      </w:r>
      <w:r>
        <w:t>120</w:t>
      </w:r>
      <w:r w:rsidR="00BA5D9F">
        <w:t xml:space="preserve">tb.     </w:t>
      </w:r>
      <w:r w:rsidR="003E7EDE">
        <w:tab/>
      </w:r>
      <w:r>
        <w:t>0</w:t>
      </w:r>
      <w:r w:rsidR="00BA5D9F">
        <w:t xml:space="preserve">tb.  </w:t>
      </w:r>
      <w:r>
        <w:t xml:space="preserve">        </w:t>
      </w:r>
      <w:r w:rsidR="003E7EDE">
        <w:tab/>
      </w:r>
      <w:r>
        <w:t>240tb.</w:t>
      </w:r>
    </w:p>
    <w:p w:rsidR="004E6E61" w:rsidRDefault="004E6E61" w:rsidP="008D732C">
      <w:pPr>
        <w:pStyle w:val="Bezmezer"/>
      </w:pPr>
      <w:r>
        <w:t xml:space="preserve">                           </w:t>
      </w:r>
      <w:r w:rsidR="00A43771">
        <w:t xml:space="preserve">      2.</w:t>
      </w:r>
      <w:r>
        <w:t xml:space="preserve">           123          120tb</w:t>
      </w:r>
      <w:r w:rsidR="00BA5D9F">
        <w:t xml:space="preserve">. </w:t>
      </w:r>
      <w:r>
        <w:t xml:space="preserve">     </w:t>
      </w:r>
      <w:r w:rsidR="003E7EDE">
        <w:tab/>
      </w:r>
      <w:r>
        <w:t>60tb</w:t>
      </w:r>
      <w:r w:rsidR="00BA5D9F">
        <w:t>.</w:t>
      </w:r>
      <w:r>
        <w:t xml:space="preserve">  </w:t>
      </w:r>
      <w:r w:rsidR="003E7EDE">
        <w:tab/>
      </w:r>
      <w:r w:rsidR="003E7EDE">
        <w:tab/>
      </w:r>
      <w:r>
        <w:t>100tb</w:t>
      </w:r>
      <w:r w:rsidR="00BA5D9F">
        <w:t>.</w:t>
      </w:r>
      <w:r>
        <w:t xml:space="preserve">         </w:t>
      </w:r>
      <w:r w:rsidR="003E7EDE">
        <w:tab/>
      </w:r>
      <w:r>
        <w:t>280tb.</w:t>
      </w:r>
    </w:p>
    <w:p w:rsidR="00BA5D9F" w:rsidRDefault="00BA5D9F" w:rsidP="008D732C">
      <w:pPr>
        <w:pStyle w:val="Bezmezer"/>
      </w:pPr>
      <w:r>
        <w:t xml:space="preserve">  </w:t>
      </w:r>
      <w:r w:rsidR="003E7EDE">
        <w:t xml:space="preserve">                               3</w:t>
      </w:r>
      <w:r w:rsidR="00A43771">
        <w:t>.</w:t>
      </w:r>
      <w:r w:rsidR="003E7EDE">
        <w:t xml:space="preserve">           104          </w:t>
      </w:r>
      <w:r>
        <w:t xml:space="preserve">110tb.    </w:t>
      </w:r>
      <w:r w:rsidR="003E7EDE">
        <w:tab/>
      </w:r>
      <w:r>
        <w:t xml:space="preserve">120tb.   </w:t>
      </w:r>
      <w:r w:rsidR="003E7EDE">
        <w:tab/>
      </w:r>
      <w:r>
        <w:t xml:space="preserve">50tb.         </w:t>
      </w:r>
      <w:r w:rsidR="003E7EDE">
        <w:tab/>
      </w:r>
      <w:r>
        <w:t>280tb.</w:t>
      </w:r>
    </w:p>
    <w:p w:rsidR="00BA5D9F" w:rsidRDefault="00BA5D9F" w:rsidP="008D732C">
      <w:pPr>
        <w:pStyle w:val="Bezmezer"/>
      </w:pPr>
      <w:r>
        <w:t xml:space="preserve">                            </w:t>
      </w:r>
      <w:r w:rsidR="00A43771">
        <w:t xml:space="preserve">     4.</w:t>
      </w:r>
      <w:r w:rsidR="003E7EDE">
        <w:t xml:space="preserve">           101          </w:t>
      </w:r>
      <w:r>
        <w:t xml:space="preserve">270tb.       </w:t>
      </w:r>
      <w:r w:rsidR="003E7EDE">
        <w:tab/>
      </w:r>
      <w:r>
        <w:t xml:space="preserve">0tb.   </w:t>
      </w:r>
      <w:r w:rsidR="003E7EDE">
        <w:tab/>
      </w:r>
      <w:r w:rsidR="003E7EDE">
        <w:tab/>
      </w:r>
      <w:r>
        <w:t xml:space="preserve">50tb.         </w:t>
      </w:r>
      <w:r w:rsidR="003E7EDE">
        <w:tab/>
      </w:r>
      <w:r>
        <w:t>320tb.</w:t>
      </w:r>
    </w:p>
    <w:p w:rsidR="00BA5D9F" w:rsidRDefault="00BA5D9F" w:rsidP="008D732C">
      <w:pPr>
        <w:pStyle w:val="Bezmezer"/>
      </w:pPr>
      <w:r>
        <w:t xml:space="preserve">                                </w:t>
      </w:r>
      <w:r w:rsidR="00A43771">
        <w:t xml:space="preserve"> 5.</w:t>
      </w:r>
      <w:r w:rsidR="003E7EDE">
        <w:t xml:space="preserve">           111              </w:t>
      </w:r>
      <w:r>
        <w:t xml:space="preserve">5tb.     </w:t>
      </w:r>
      <w:r w:rsidR="003E7EDE">
        <w:tab/>
      </w:r>
      <w:r>
        <w:t xml:space="preserve">180tb. </w:t>
      </w:r>
      <w:r w:rsidR="003E7EDE">
        <w:tab/>
      </w:r>
      <w:r w:rsidR="003E7EDE">
        <w:tab/>
      </w:r>
      <w:r>
        <w:t xml:space="preserve">200tb.        </w:t>
      </w:r>
      <w:r w:rsidR="003E7EDE">
        <w:tab/>
      </w:r>
      <w:r>
        <w:t>385tb.</w:t>
      </w:r>
    </w:p>
    <w:p w:rsidR="00BA5D9F" w:rsidRDefault="00BA5D9F" w:rsidP="008D732C">
      <w:pPr>
        <w:pStyle w:val="Bezmezer"/>
      </w:pPr>
      <w:r>
        <w:t xml:space="preserve">   </w:t>
      </w:r>
      <w:r w:rsidR="00A43771">
        <w:t xml:space="preserve">                              6.</w:t>
      </w:r>
      <w:r>
        <w:t xml:space="preserve">           112             </w:t>
      </w:r>
      <w:r w:rsidR="003E7EDE">
        <w:t xml:space="preserve">25tb. </w:t>
      </w:r>
      <w:r w:rsidR="003E7EDE">
        <w:tab/>
      </w:r>
      <w:r>
        <w:t xml:space="preserve">280tb. </w:t>
      </w:r>
      <w:r w:rsidR="003E7EDE">
        <w:tab/>
      </w:r>
      <w:r w:rsidR="003E7EDE">
        <w:tab/>
      </w:r>
      <w:r>
        <w:t xml:space="preserve">100tb.        </w:t>
      </w:r>
      <w:r w:rsidR="003E7EDE">
        <w:tab/>
      </w:r>
      <w:r w:rsidR="00643753">
        <w:t>405tb.</w:t>
      </w:r>
    </w:p>
    <w:p w:rsidR="00643753" w:rsidRDefault="00643753" w:rsidP="008D732C">
      <w:pPr>
        <w:pStyle w:val="Bezmezer"/>
      </w:pPr>
      <w:r>
        <w:t xml:space="preserve">   </w:t>
      </w:r>
      <w:r w:rsidR="00A43771">
        <w:t xml:space="preserve">                              7.</w:t>
      </w:r>
      <w:r>
        <w:t xml:space="preserve">           133             15tb</w:t>
      </w:r>
      <w:r w:rsidR="003E7EDE">
        <w:t>.</w:t>
      </w:r>
      <w:r>
        <w:t xml:space="preserve">      </w:t>
      </w:r>
      <w:r w:rsidR="003E7EDE">
        <w:tab/>
      </w:r>
      <w:r>
        <w:t xml:space="preserve">280tb.     </w:t>
      </w:r>
      <w:r w:rsidR="003E7EDE">
        <w:tab/>
      </w:r>
      <w:r>
        <w:t xml:space="preserve">0tb.         </w:t>
      </w:r>
      <w:r w:rsidR="003E7EDE">
        <w:tab/>
      </w:r>
      <w:r>
        <w:t>455tb.</w:t>
      </w:r>
    </w:p>
    <w:p w:rsidR="005C5EA7" w:rsidRDefault="00643753" w:rsidP="008D732C">
      <w:pPr>
        <w:pStyle w:val="Bezmezer"/>
      </w:pPr>
      <w:r>
        <w:t xml:space="preserve">   </w:t>
      </w:r>
      <w:r w:rsidR="00A43771">
        <w:t xml:space="preserve">                              8.</w:t>
      </w:r>
      <w:r>
        <w:t xml:space="preserve">           121           170tb.    </w:t>
      </w:r>
      <w:r w:rsidR="003E7EDE">
        <w:tab/>
      </w:r>
      <w:r>
        <w:t xml:space="preserve">380tb.    </w:t>
      </w:r>
      <w:r w:rsidR="003E7EDE">
        <w:tab/>
      </w:r>
      <w:r>
        <w:t xml:space="preserve">50tb.         </w:t>
      </w:r>
      <w:r w:rsidR="003E7EDE">
        <w:tab/>
      </w:r>
      <w:r>
        <w:t>600tb.</w:t>
      </w:r>
    </w:p>
    <w:p w:rsidR="00643753" w:rsidRPr="005C5EA7" w:rsidRDefault="005C5EA7" w:rsidP="005C5EA7">
      <w:pPr>
        <w:rPr>
          <w:b/>
        </w:rPr>
      </w:pPr>
      <w:r>
        <w:br w:type="page"/>
      </w:r>
      <w:r w:rsidR="007844B7" w:rsidRPr="005C5EA7">
        <w:rPr>
          <w:b/>
        </w:rPr>
        <w:lastRenderedPageBreak/>
        <w:t>Etapa S2.</w:t>
      </w:r>
      <w:r>
        <w:rPr>
          <w:b/>
        </w:rPr>
        <w:t xml:space="preserve"> </w:t>
      </w:r>
      <w:r w:rsidR="00B94AF7">
        <w:t xml:space="preserve">Po startu reálná </w:t>
      </w:r>
      <w:proofErr w:type="spellStart"/>
      <w:r w:rsidR="00B94AF7">
        <w:t>chlupatice</w:t>
      </w:r>
      <w:proofErr w:type="spellEnd"/>
      <w:r w:rsidR="00B94AF7">
        <w:t xml:space="preserve"> byla všem jasná. </w:t>
      </w:r>
      <w:r w:rsidR="00917EAF">
        <w:t>SPK</w:t>
      </w:r>
      <w:r w:rsidR="00B94AF7">
        <w:t xml:space="preserve"> 40 mají všichni, ale za ní levá na</w:t>
      </w:r>
      <w:r>
        <w:t>d</w:t>
      </w:r>
      <w:r w:rsidR="00B94AF7">
        <w:t xml:space="preserve"> náměstím </w:t>
      </w:r>
      <w:r>
        <w:t xml:space="preserve">do </w:t>
      </w:r>
      <w:r w:rsidR="00B94AF7">
        <w:t xml:space="preserve">kopce je mimo mapu. Na mapu se dostanu hned nahoře, ale je to </w:t>
      </w:r>
      <w:r>
        <w:t xml:space="preserve">mapová </w:t>
      </w:r>
      <w:r w:rsidR="00B94AF7">
        <w:t>jednosměrka (pozor na šipky v této mapě je jich 6 a ještě jsou v detailech!)</w:t>
      </w:r>
      <w:r>
        <w:t>,</w:t>
      </w:r>
      <w:r w:rsidR="00B94AF7">
        <w:t xml:space="preserve"> tak musím</w:t>
      </w:r>
      <w:r>
        <w:t xml:space="preserve"> doprava do 373. Tam mám </w:t>
      </w:r>
      <w:r w:rsidR="00B94AF7">
        <w:t>o</w:t>
      </w:r>
      <w:r>
        <w:t>pět šipku v detailu</w:t>
      </w:r>
      <w:r w:rsidR="000B475C">
        <w:t xml:space="preserve"> a ta mě vyhání otočit se až ke hřbitovu. To bylo asi těžké,</w:t>
      </w:r>
      <w:r>
        <w:t xml:space="preserve"> </w:t>
      </w:r>
      <w:r w:rsidR="00917EAF">
        <w:t>SPK</w:t>
      </w:r>
      <w:r w:rsidR="000B475C">
        <w:t xml:space="preserve"> 18 má jenom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0B475C">
        <w:t xml:space="preserve"> 116! Jedu do 390 (</w:t>
      </w:r>
      <w:r w:rsidR="00917EAF">
        <w:t>SPK</w:t>
      </w:r>
      <w:r w:rsidR="000B475C">
        <w:t xml:space="preserve"> 35 je pro pohár, pro nás zadarmo). Výjezd je ale na východ, </w:t>
      </w:r>
      <w:r w:rsidR="00D61AEE">
        <w:t xml:space="preserve">tak se jedu otočit na Havlíčkovo náměstí pro </w:t>
      </w:r>
      <w:r w:rsidR="00917EAF">
        <w:t>SPK</w:t>
      </w:r>
      <w:r w:rsidR="00D61AEE">
        <w:t xml:space="preserve"> 44. Nemá pouze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D61AEE">
        <w:t xml:space="preserve"> 121. Po výjezdu z 390 začíná chlupatá čára ale </w:t>
      </w:r>
      <w:proofErr w:type="gramStart"/>
      <w:r w:rsidR="00D61AEE">
        <w:t>tentokrát  mapová</w:t>
      </w:r>
      <w:proofErr w:type="gramEnd"/>
      <w:r w:rsidR="00D61AEE">
        <w:t xml:space="preserve">. První zprava je hned první ulice, pak jedna zleva je za </w:t>
      </w:r>
      <w:r w:rsidR="00917EAF">
        <w:t>SPK</w:t>
      </w:r>
      <w:r w:rsidR="00D61AEE">
        <w:t xml:space="preserve"> 15 musím od</w:t>
      </w:r>
      <w:r w:rsidR="003E7EDE">
        <w:t>bočit vpravo. Pak znovu pravá (</w:t>
      </w:r>
      <w:proofErr w:type="spellStart"/>
      <w:r w:rsidR="00D61AEE">
        <w:t>zahybá</w:t>
      </w:r>
      <w:proofErr w:type="spellEnd"/>
      <w:r w:rsidR="00D61AEE">
        <w:t xml:space="preserve"> mapa). Další zleva nepočítám</w:t>
      </w:r>
      <w:r w:rsidR="0035697B">
        <w:t>, je to mapová jednosměrka (mapově jednoznačný výjezd!). Jedna zleva je až na hlavní,</w:t>
      </w:r>
      <w:r>
        <w:t xml:space="preserve"> </w:t>
      </w:r>
      <w:r w:rsidR="0035697B">
        <w:t>tak</w:t>
      </w:r>
      <w:r>
        <w:t xml:space="preserve"> odbočuji</w:t>
      </w:r>
      <w:r w:rsidR="0035697B">
        <w:t xml:space="preserve"> pravá </w:t>
      </w:r>
      <w:r>
        <w:t xml:space="preserve">pro </w:t>
      </w:r>
      <w:r w:rsidR="00917EAF">
        <w:t>SPK</w:t>
      </w:r>
      <w:r>
        <w:t xml:space="preserve"> 15</w:t>
      </w:r>
      <w:r w:rsidR="0035697B">
        <w:t>, jedna zprava je rovně a jsem na mapovém kříži</w:t>
      </w:r>
      <w:r>
        <w:t>,</w:t>
      </w:r>
      <w:r w:rsidR="0035697B">
        <w:t xml:space="preserve"> kde dělám levá směr 410. Správně 2x </w:t>
      </w:r>
      <w:r w:rsidR="00917EAF">
        <w:t>SPK</w:t>
      </w:r>
      <w:r w:rsidR="0035697B">
        <w:t xml:space="preserve"> 15 mají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35697B">
        <w:t xml:space="preserve"> 101 a 123. 2x </w:t>
      </w:r>
      <w:r w:rsidR="00917EAF">
        <w:t>SPK</w:t>
      </w:r>
      <w:r w:rsidR="0035697B">
        <w:t xml:space="preserve"> 15 ma</w:t>
      </w:r>
      <w:r w:rsidR="00A87DB7">
        <w:t xml:space="preserve">jí ještě </w:t>
      </w:r>
      <w:proofErr w:type="spellStart"/>
      <w:r w:rsidR="00917EAF">
        <w:t>st.č</w:t>
      </w:r>
      <w:proofErr w:type="spellEnd"/>
      <w:r w:rsidR="00917EAF">
        <w:t>.</w:t>
      </w:r>
      <w:r w:rsidR="00A87DB7">
        <w:t xml:space="preserve"> 104, 111, 112 a 116, ale mezi si zajeli pro </w:t>
      </w:r>
      <w:r w:rsidR="00917EAF">
        <w:t>SPK</w:t>
      </w:r>
      <w:r w:rsidR="00A87DB7">
        <w:t xml:space="preserve"> 44. Zřejmě počítali i jednosměrku a poslední je vyhnala zpátky do 390. </w:t>
      </w:r>
      <w:proofErr w:type="gramStart"/>
      <w:r w:rsidR="00917EAF">
        <w:t>St.č.</w:t>
      </w:r>
      <w:proofErr w:type="gramEnd"/>
      <w:r w:rsidR="00A87DB7">
        <w:t xml:space="preserve">121 a 133 mají místo druhé </w:t>
      </w:r>
      <w:r w:rsidR="00917EAF">
        <w:t>SPK</w:t>
      </w:r>
      <w:r w:rsidR="00A87DB7">
        <w:t xml:space="preserve"> 15 </w:t>
      </w:r>
      <w:r w:rsidR="00917EAF">
        <w:t>SPK</w:t>
      </w:r>
      <w:r w:rsidR="00A87DB7">
        <w:t>3. Ti zřejmě začínali s chlupaticí o ulici dále.</w:t>
      </w:r>
      <w:r w:rsidR="007C73C4">
        <w:t xml:space="preserve"> Do 410 se snažím jed přes křižovatku s vykřičníky, ale zde je přikázaný směr </w:t>
      </w:r>
      <w:r>
        <w:t xml:space="preserve">doleva, </w:t>
      </w:r>
      <w:r w:rsidR="007C73C4">
        <w:t xml:space="preserve">tak jedu do 410 přes Vinařice od severu. </w:t>
      </w:r>
      <w:r>
        <w:t xml:space="preserve">Cestou píšu </w:t>
      </w:r>
      <w:r w:rsidR="00917EAF">
        <w:t>SPK</w:t>
      </w:r>
      <w:r w:rsidR="007C73C4">
        <w:t xml:space="preserve"> 13 a </w:t>
      </w:r>
      <w:r w:rsidR="00917EAF">
        <w:t>SPK</w:t>
      </w:r>
      <w:r w:rsidR="007C73C4">
        <w:t xml:space="preserve"> 22</w:t>
      </w:r>
      <w:r>
        <w:t xml:space="preserve"> – </w:t>
      </w:r>
      <w:proofErr w:type="spellStart"/>
      <w:proofErr w:type="gramStart"/>
      <w:r>
        <w:t>st.č</w:t>
      </w:r>
      <w:proofErr w:type="spellEnd"/>
      <w:r>
        <w:t>.</w:t>
      </w:r>
      <w:proofErr w:type="gramEnd"/>
      <w:r>
        <w:t xml:space="preserve"> </w:t>
      </w:r>
      <w:r w:rsidR="007C73C4">
        <w:t>111 a 121 nemají ani jednu</w:t>
      </w:r>
      <w:r>
        <w:t>, ž</w:t>
      </w:r>
      <w:r w:rsidR="007C73C4">
        <w:t xml:space="preserve">e by odbočili na příkazu vpravo? No bylo to za 200 </w:t>
      </w:r>
      <w:r>
        <w:t>TB.</w:t>
      </w:r>
      <w:r w:rsidR="0054626B">
        <w:t xml:space="preserve">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54626B">
        <w:t xml:space="preserve"> 116 a 133 mají </w:t>
      </w:r>
      <w:r w:rsidR="00917EAF">
        <w:t>SPK</w:t>
      </w:r>
      <w:r w:rsidR="0054626B">
        <w:t xml:space="preserve"> 13 ale </w:t>
      </w:r>
      <w:r w:rsidR="00917EAF">
        <w:t>SPK</w:t>
      </w:r>
      <w:r w:rsidR="0054626B">
        <w:t xml:space="preserve"> 22 ne. </w:t>
      </w:r>
      <w:r>
        <w:t>Z </w:t>
      </w:r>
      <w:proofErr w:type="spellStart"/>
      <w:r>
        <w:t>koty</w:t>
      </w:r>
      <w:proofErr w:type="spellEnd"/>
      <w:r>
        <w:t xml:space="preserve"> 410 jedeme z</w:t>
      </w:r>
      <w:r w:rsidR="0054626B">
        <w:t xml:space="preserve">pátky do Vinařic na SM1. </w:t>
      </w:r>
      <w:r>
        <w:t>Je M</w:t>
      </w:r>
      <w:r w:rsidR="0054626B">
        <w:t>25, to je 220m.</w:t>
      </w:r>
      <w:r>
        <w:t xml:space="preserve"> </w:t>
      </w:r>
      <w:r w:rsidR="0054626B">
        <w:t xml:space="preserve">Na konci vlevo </w:t>
      </w:r>
      <w:r>
        <w:t xml:space="preserve">a pak </w:t>
      </w:r>
      <w:r w:rsidR="0054626B">
        <w:t>do 460. Z koty 460 mám výjezd po</w:t>
      </w:r>
      <w:r>
        <w:t xml:space="preserve"> </w:t>
      </w:r>
      <w:r w:rsidR="0054626B">
        <w:t xml:space="preserve">hlavní a reálně </w:t>
      </w:r>
      <w:r>
        <w:t>sk</w:t>
      </w:r>
      <w:r w:rsidR="0054626B">
        <w:t xml:space="preserve">oro na konec obce. </w:t>
      </w:r>
      <w:proofErr w:type="spellStart"/>
      <w:r w:rsidR="0054626B">
        <w:t>Vracák</w:t>
      </w:r>
      <w:proofErr w:type="spellEnd"/>
      <w:r w:rsidR="0054626B">
        <w:t xml:space="preserve"> vlevo a jedu kousek mimo mapu. Když </w:t>
      </w:r>
      <w:r w:rsidR="00A57C49">
        <w:t>narazím na mapu je to jednosměrka</w:t>
      </w:r>
      <w:r>
        <w:t>,</w:t>
      </w:r>
      <w:r w:rsidR="00A57C49">
        <w:t xml:space="preserve"> která</w:t>
      </w:r>
      <w:r w:rsidR="00A942DA">
        <w:t xml:space="preserve"> mě nutí obje</w:t>
      </w:r>
      <w:r w:rsidR="00A57C49">
        <w:t xml:space="preserve">t školu. </w:t>
      </w:r>
      <w:r w:rsidR="00917EAF">
        <w:t>SPK</w:t>
      </w:r>
      <w:r w:rsidR="00A57C49">
        <w:t xml:space="preserve"> 69 má akorát 101, 123 a 121</w:t>
      </w:r>
      <w:r w:rsidR="00EF416A">
        <w:t xml:space="preserve"> -</w:t>
      </w:r>
      <w:r w:rsidR="00A57C49">
        <w:t xml:space="preserve"> ovšem jako jedinou ve Vinařicích?? </w:t>
      </w:r>
      <w:r w:rsidR="00EF416A">
        <w:t>Zpět n</w:t>
      </w:r>
      <w:r w:rsidR="00A57C49">
        <w:t>a SM1 jedu přes 460</w:t>
      </w:r>
      <w:r w:rsidR="00EF416A">
        <w:t>,</w:t>
      </w:r>
      <w:r w:rsidR="00A57C49">
        <w:t xml:space="preserve"> ale v detailu je </w:t>
      </w:r>
      <w:proofErr w:type="spellStart"/>
      <w:r w:rsidR="00A57C49">
        <w:t>šipička</w:t>
      </w:r>
      <w:proofErr w:type="spellEnd"/>
      <w:r w:rsidR="00A57C49">
        <w:t xml:space="preserve">, tak beru </w:t>
      </w:r>
      <w:r w:rsidR="00917EAF">
        <w:t>SPK</w:t>
      </w:r>
      <w:r w:rsidR="00A57C49">
        <w:t xml:space="preserve"> 25 za kapličkou. Taky ji nemá jen již zmíněná 121 a</w:t>
      </w:r>
      <w:r w:rsidR="009F3079">
        <w:t xml:space="preserve"> </w:t>
      </w:r>
      <w:r w:rsidR="00A57C49">
        <w:t>133</w:t>
      </w:r>
      <w:r w:rsidR="009F3079">
        <w:t xml:space="preserve">. </w:t>
      </w:r>
      <w:r w:rsidR="00EF416A">
        <w:t xml:space="preserve">Jedu znovu SM1, ale tentokrát M50 - to je 440m. Tentokrát končí u </w:t>
      </w:r>
      <w:proofErr w:type="spellStart"/>
      <w:proofErr w:type="gramStart"/>
      <w:r w:rsidR="00EF416A">
        <w:t>VI.</w:t>
      </w:r>
      <w:r w:rsidR="009F3079">
        <w:t>ulice</w:t>
      </w:r>
      <w:proofErr w:type="spellEnd"/>
      <w:proofErr w:type="gramEnd"/>
      <w:r w:rsidR="009F3079">
        <w:t xml:space="preserve"> s</w:t>
      </w:r>
      <w:r w:rsidR="00EF416A">
        <w:t>e</w:t>
      </w:r>
      <w:r w:rsidR="009F3079">
        <w:t> šipkou proti. Jedu až na konec</w:t>
      </w:r>
      <w:r w:rsidR="00EF416A">
        <w:t xml:space="preserve"> obce</w:t>
      </w:r>
      <w:r w:rsidR="009F3079">
        <w:t xml:space="preserve"> pro </w:t>
      </w:r>
      <w:r w:rsidR="00917EAF">
        <w:t>SPK</w:t>
      </w:r>
      <w:r w:rsidR="009F3079">
        <w:t xml:space="preserve"> 2, otočí</w:t>
      </w:r>
      <w:r w:rsidR="00EF416A">
        <w:t>m</w:t>
      </w:r>
      <w:r w:rsidR="009F3079">
        <w:t xml:space="preserve"> se a opouštím Vinařice směr SM2. Konec obce je ale až v polích, tak tam na vás číhá </w:t>
      </w:r>
      <w:proofErr w:type="spellStart"/>
      <w:r w:rsidR="009F3079">
        <w:t>Pavlik</w:t>
      </w:r>
      <w:proofErr w:type="spellEnd"/>
      <w:r w:rsidR="009F3079">
        <w:t xml:space="preserve"> s radarem.</w:t>
      </w:r>
      <w:r w:rsidR="00253A6A">
        <w:t xml:space="preserve"> Nachytal</w:t>
      </w:r>
      <w:r w:rsidR="00A942DA">
        <w:t xml:space="preserve"> </w:t>
      </w:r>
      <w:r w:rsidR="00253A6A">
        <w:t xml:space="preserve"> jenom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253A6A">
        <w:t xml:space="preserve"> 111 </w:t>
      </w:r>
      <w:r w:rsidR="00EF416A">
        <w:t xml:space="preserve">- </w:t>
      </w:r>
      <w:r w:rsidR="00253A6A">
        <w:t>74km</w:t>
      </w:r>
      <w:r w:rsidR="00EF416A">
        <w:t>/h</w:t>
      </w:r>
      <w:r w:rsidR="00253A6A">
        <w:t xml:space="preserve"> a 123 66km</w:t>
      </w:r>
      <w:r w:rsidR="00EF416A">
        <w:t>/h</w:t>
      </w:r>
      <w:r w:rsidR="00253A6A">
        <w:t xml:space="preserve">. </w:t>
      </w:r>
      <w:r w:rsidR="00917EAF">
        <w:t>SPK</w:t>
      </w:r>
      <w:r w:rsidR="00EF416A">
        <w:t xml:space="preserve"> R byla již</w:t>
      </w:r>
      <w:r w:rsidR="00253A6A">
        <w:t xml:space="preserve"> na SM2 </w:t>
      </w:r>
      <w:r w:rsidR="00EF416A">
        <w:t xml:space="preserve">- </w:t>
      </w:r>
      <w:r w:rsidR="00253A6A">
        <w:t xml:space="preserve">mají samozřejmě všichni. SM2 končí v 333, ale musíme </w:t>
      </w:r>
      <w:r w:rsidR="00EF416A">
        <w:t xml:space="preserve">do </w:t>
      </w:r>
      <w:r w:rsidR="00253A6A">
        <w:t>ní ještě jednou</w:t>
      </w:r>
      <w:r w:rsidR="00EF416A">
        <w:t xml:space="preserve">, protože mám </w:t>
      </w:r>
      <w:r w:rsidR="00253A6A">
        <w:t>da</w:t>
      </w:r>
      <w:r w:rsidR="00EF416A">
        <w:t xml:space="preserve">lší okénko 333 výjezd na západ. </w:t>
      </w:r>
      <w:r w:rsidR="00253A6A">
        <w:t xml:space="preserve">Udělám </w:t>
      </w:r>
      <w:r w:rsidR="00EF416A">
        <w:t xml:space="preserve">tedy </w:t>
      </w:r>
      <w:r w:rsidR="00253A6A">
        <w:t xml:space="preserve">kolečko přes </w:t>
      </w:r>
      <w:r w:rsidR="00917EAF">
        <w:t>SPK</w:t>
      </w:r>
      <w:r w:rsidR="00253A6A">
        <w:t xml:space="preserve"> 4, a splní</w:t>
      </w:r>
      <w:r w:rsidR="00EF416A">
        <w:t>m</w:t>
      </w:r>
      <w:r w:rsidR="00253A6A">
        <w:t xml:space="preserve"> výjezd. Správně jeli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EF416A">
        <w:t xml:space="preserve"> </w:t>
      </w:r>
      <w:r w:rsidR="00253A6A">
        <w:t xml:space="preserve">112, 123 a 133. </w:t>
      </w:r>
      <w:proofErr w:type="spellStart"/>
      <w:proofErr w:type="gramStart"/>
      <w:r w:rsidR="00253A6A">
        <w:t>S</w:t>
      </w:r>
      <w:r w:rsidR="00EF416A">
        <w:t>t.</w:t>
      </w:r>
      <w:r w:rsidR="00253A6A">
        <w:t>č</w:t>
      </w:r>
      <w:proofErr w:type="spellEnd"/>
      <w:r w:rsidR="00EF416A">
        <w:t>.</w:t>
      </w:r>
      <w:proofErr w:type="gramEnd"/>
      <w:r w:rsidR="00253A6A">
        <w:t xml:space="preserve"> 121</w:t>
      </w:r>
      <w:r w:rsidR="008F12FC">
        <w:t xml:space="preserve"> </w:t>
      </w:r>
      <w:r w:rsidR="00917EAF">
        <w:t>SPK</w:t>
      </w:r>
      <w:r w:rsidR="008F12FC">
        <w:t xml:space="preserve"> 4 mají ale neudělali výjezd z 333 a vzali si D</w:t>
      </w:r>
      <w:r w:rsidR="00917EAF">
        <w:t>PK</w:t>
      </w:r>
      <w:r w:rsidR="008F12FC">
        <w:t xml:space="preserve"> 19 navíc. 2x </w:t>
      </w:r>
      <w:r w:rsidR="00917EAF">
        <w:t>SPK</w:t>
      </w:r>
      <w:r w:rsidR="008F12FC">
        <w:t xml:space="preserve"> 4 mají </w:t>
      </w:r>
      <w:r w:rsidR="00917EAF">
        <w:t>st.č.</w:t>
      </w:r>
      <w:r w:rsidR="008F12FC">
        <w:t xml:space="preserve">104. 2x </w:t>
      </w:r>
      <w:r w:rsidR="00917EAF">
        <w:t>SPK</w:t>
      </w:r>
      <w:r w:rsidR="008F12FC">
        <w:t xml:space="preserve"> 4 + D</w:t>
      </w:r>
      <w:r w:rsidR="00917EAF">
        <w:t>PK</w:t>
      </w:r>
      <w:r w:rsidR="008F12FC">
        <w:t xml:space="preserve"> 19 má </w:t>
      </w:r>
      <w:proofErr w:type="spellStart"/>
      <w:r w:rsidR="00917EAF">
        <w:t>st.č</w:t>
      </w:r>
      <w:proofErr w:type="spellEnd"/>
      <w:r w:rsidR="00917EAF">
        <w:t>.</w:t>
      </w:r>
      <w:r w:rsidR="008F12FC">
        <w:t xml:space="preserve"> 101 a 116. </w:t>
      </w:r>
      <w:proofErr w:type="spellStart"/>
      <w:proofErr w:type="gramStart"/>
      <w:r w:rsidR="008F12FC">
        <w:t>S</w:t>
      </w:r>
      <w:r w:rsidR="00EF416A">
        <w:t>t.</w:t>
      </w:r>
      <w:r w:rsidR="008F12FC">
        <w:t>č</w:t>
      </w:r>
      <w:proofErr w:type="spellEnd"/>
      <w:r w:rsidR="00EF416A">
        <w:t>.</w:t>
      </w:r>
      <w:proofErr w:type="gramEnd"/>
      <w:r w:rsidR="008F12FC">
        <w:t xml:space="preserve"> 111 nemá </w:t>
      </w:r>
      <w:r w:rsidR="00917EAF">
        <w:t>SPK</w:t>
      </w:r>
      <w:r w:rsidR="008F12FC">
        <w:t xml:space="preserve"> 4 vůbec. Nájezd na SM3 přes </w:t>
      </w:r>
      <w:r w:rsidR="00917EAF">
        <w:t>SPK</w:t>
      </w:r>
      <w:r w:rsidR="008F12FC">
        <w:t xml:space="preserve"> 48 nemá pouze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8F12FC">
        <w:t xml:space="preserve"> 133. </w:t>
      </w:r>
      <w:r w:rsidR="00917EAF">
        <w:t>SPK</w:t>
      </w:r>
      <w:r w:rsidR="008F12FC">
        <w:t xml:space="preserve"> 45 byl</w:t>
      </w:r>
      <w:r w:rsidR="00EF416A">
        <w:t>a</w:t>
      </w:r>
      <w:r w:rsidR="008F12FC">
        <w:t xml:space="preserve"> zadarmo</w:t>
      </w:r>
      <w:r w:rsidR="00EF416A">
        <w:t xml:space="preserve"> (byla tam pro pohár),</w:t>
      </w:r>
      <w:r w:rsidR="008F12FC">
        <w:t xml:space="preserve"> ale odbočit doprava na </w:t>
      </w:r>
      <w:proofErr w:type="spellStart"/>
      <w:r w:rsidR="008F12FC">
        <w:t>dejce</w:t>
      </w:r>
      <w:proofErr w:type="spellEnd"/>
      <w:r w:rsidR="008F12FC">
        <w:t xml:space="preserve"> (</w:t>
      </w:r>
      <w:proofErr w:type="spellStart"/>
      <w:r w:rsidR="008F12FC">
        <w:t>vlož</w:t>
      </w:r>
      <w:r w:rsidR="00EF416A">
        <w:t>ák</w:t>
      </w:r>
      <w:proofErr w:type="spellEnd"/>
      <w:r w:rsidR="00EF416A">
        <w:t xml:space="preserve"> 1), to tak jednoduché nebylo</w:t>
      </w:r>
      <w:r w:rsidR="008F12FC">
        <w:t xml:space="preserve">! Vrátit se na SM3 </w:t>
      </w:r>
      <w:r w:rsidR="006B7483">
        <w:t xml:space="preserve">musíš přes detail 300 </w:t>
      </w:r>
      <w:r w:rsidR="00EF416A">
        <w:t xml:space="preserve">- </w:t>
      </w:r>
      <w:r w:rsidR="00917EAF">
        <w:t>SPK</w:t>
      </w:r>
      <w:r w:rsidR="006B7483">
        <w:t xml:space="preserve"> 36. </w:t>
      </w:r>
      <w:proofErr w:type="spellStart"/>
      <w:proofErr w:type="gramStart"/>
      <w:r w:rsidR="006B7483">
        <w:t>S</w:t>
      </w:r>
      <w:r w:rsidR="00EF416A">
        <w:t>t.č</w:t>
      </w:r>
      <w:proofErr w:type="spellEnd"/>
      <w:r w:rsidR="00EF416A">
        <w:t>.</w:t>
      </w:r>
      <w:proofErr w:type="gramEnd"/>
      <w:r w:rsidR="00EF416A">
        <w:t xml:space="preserve"> </w:t>
      </w:r>
      <w:r w:rsidR="006B7483">
        <w:t>133 se neotočil</w:t>
      </w:r>
      <w:r w:rsidR="00EF416A">
        <w:t>i</w:t>
      </w:r>
      <w:r w:rsidR="006B7483">
        <w:t xml:space="preserve"> na detailu, ale po mapě přes D</w:t>
      </w:r>
      <w:r w:rsidR="00917EAF">
        <w:t>PK</w:t>
      </w:r>
      <w:r w:rsidR="006B7483">
        <w:t xml:space="preserve"> 19.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6B7483">
        <w:t xml:space="preserve"> 121 neodbočil</w:t>
      </w:r>
      <w:r w:rsidR="00EF416A">
        <w:t>o</w:t>
      </w:r>
      <w:r w:rsidR="006B7483">
        <w:t xml:space="preserve"> na </w:t>
      </w:r>
      <w:proofErr w:type="spellStart"/>
      <w:r w:rsidR="006B7483">
        <w:t>dejce</w:t>
      </w:r>
      <w:proofErr w:type="spellEnd"/>
      <w:r w:rsidR="006B7483">
        <w:t xml:space="preserve"> vůbec. Na konci SM3 je šipka, odbočím vlevo. Jedu kousek po rozbité ulici (</w:t>
      </w:r>
      <w:r w:rsidR="00EF416A">
        <w:t xml:space="preserve">za to se omlouvám), </w:t>
      </w:r>
      <w:r w:rsidR="006B7483">
        <w:t>která se stáčí mírně vlevo,</w:t>
      </w:r>
      <w:r w:rsidR="00EF416A">
        <w:t xml:space="preserve"> takže</w:t>
      </w:r>
      <w:r w:rsidR="006B7483">
        <w:t xml:space="preserve"> </w:t>
      </w:r>
      <w:r w:rsidR="00EF416A">
        <w:t xml:space="preserve">se </w:t>
      </w:r>
      <w:r w:rsidR="006B7483">
        <w:t>nenapojím na mapu u šipky</w:t>
      </w:r>
      <w:r w:rsidR="00EF416A">
        <w:t>,</w:t>
      </w:r>
      <w:r w:rsidR="006B7483">
        <w:t xml:space="preserve"> ale o ulici níž.</w:t>
      </w:r>
      <w:r w:rsidR="002A36EE">
        <w:t xml:space="preserve"> D</w:t>
      </w:r>
      <w:r w:rsidR="00917EAF">
        <w:t>PK</w:t>
      </w:r>
      <w:r w:rsidR="002A36EE">
        <w:t xml:space="preserve"> 48 navíc mají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EF416A">
        <w:t xml:space="preserve"> 111, </w:t>
      </w:r>
      <w:r w:rsidR="002A36EE">
        <w:t>104,</w:t>
      </w:r>
      <w:r w:rsidR="00EF416A">
        <w:t xml:space="preserve"> </w:t>
      </w:r>
      <w:r w:rsidR="002A36EE">
        <w:t>112. Dále pokračuji po mapě směr 35</w:t>
      </w:r>
      <w:r w:rsidR="00EF416A">
        <w:t>6</w:t>
      </w:r>
      <w:r w:rsidR="002A36EE">
        <w:t xml:space="preserve"> a beru si ješ</w:t>
      </w:r>
      <w:r w:rsidR="00A942DA">
        <w:t xml:space="preserve">tě jednou </w:t>
      </w:r>
      <w:r w:rsidR="00917EAF">
        <w:t>SPK</w:t>
      </w:r>
      <w:r w:rsidR="00EF416A">
        <w:t xml:space="preserve"> 45. Do 364</w:t>
      </w:r>
      <w:r w:rsidR="00A942DA">
        <w:t xml:space="preserve"> chci je</w:t>
      </w:r>
      <w:r w:rsidR="002A36EE">
        <w:t>t přes Jemníky</w:t>
      </w:r>
      <w:r w:rsidR="00EF416A">
        <w:t>,</w:t>
      </w:r>
      <w:r w:rsidR="002A36EE">
        <w:t xml:space="preserve"> ale to mi nedovolí </w:t>
      </w:r>
      <w:proofErr w:type="spellStart"/>
      <w:r w:rsidR="002A36EE">
        <w:t>vložák</w:t>
      </w:r>
      <w:proofErr w:type="spellEnd"/>
      <w:r w:rsidR="002A36EE">
        <w:t xml:space="preserve"> </w:t>
      </w:r>
      <w:proofErr w:type="gramStart"/>
      <w:r w:rsidR="00A942DA">
        <w:t>č</w:t>
      </w:r>
      <w:r w:rsidR="00EF416A">
        <w:t>.</w:t>
      </w:r>
      <w:r w:rsidR="00A942DA">
        <w:t>4, zákaz</w:t>
      </w:r>
      <w:proofErr w:type="gramEnd"/>
      <w:r w:rsidR="00A942DA">
        <w:t xml:space="preserve"> vjezdu 6t. Jedu na Knovíz</w:t>
      </w:r>
      <w:r w:rsidR="00EF416A">
        <w:t>,</w:t>
      </w:r>
      <w:r w:rsidR="00A942DA">
        <w:t xml:space="preserve"> kde potkám živou PK s razítkem M a dostávám lísteček „otoč se a zruš si </w:t>
      </w:r>
      <w:proofErr w:type="spellStart"/>
      <w:r w:rsidR="00A942DA">
        <w:t>vložák</w:t>
      </w:r>
      <w:proofErr w:type="spellEnd"/>
      <w:r w:rsidR="00A942DA">
        <w:t xml:space="preserve"> </w:t>
      </w:r>
      <w:proofErr w:type="gramStart"/>
      <w:r w:rsidR="00A942DA">
        <w:t>č</w:t>
      </w:r>
      <w:r w:rsidR="00EF416A">
        <w:t>.</w:t>
      </w:r>
      <w:r w:rsidR="00A942DA">
        <w:t>4</w:t>
      </w:r>
      <w:r w:rsidR="00EF416A">
        <w:t>“.</w:t>
      </w:r>
      <w:proofErr w:type="gramEnd"/>
      <w:r w:rsidR="00EF416A">
        <w:t xml:space="preserve"> Teď </w:t>
      </w:r>
      <w:proofErr w:type="gramStart"/>
      <w:r w:rsidR="00EF416A">
        <w:t>přes  Jemníky</w:t>
      </w:r>
      <w:proofErr w:type="gramEnd"/>
      <w:r w:rsidR="00EF416A">
        <w:t xml:space="preserve"> </w:t>
      </w:r>
      <w:r w:rsidR="00A942DA">
        <w:t xml:space="preserve">můžu. </w:t>
      </w:r>
      <w:r w:rsidR="00480C36">
        <w:t>V 386 je detail s</w:t>
      </w:r>
      <w:r w:rsidR="00EF416A">
        <w:t>e</w:t>
      </w:r>
      <w:r w:rsidR="00480C36">
        <w:t> </w:t>
      </w:r>
      <w:proofErr w:type="spellStart"/>
      <w:r w:rsidR="00480C36">
        <w:t>šipičkou</w:t>
      </w:r>
      <w:proofErr w:type="spellEnd"/>
      <w:r w:rsidR="00EF416A">
        <w:t>,</w:t>
      </w:r>
      <w:r w:rsidR="00480C36">
        <w:t xml:space="preserve"> která mě posílá za pomníček pro </w:t>
      </w:r>
      <w:r w:rsidR="00917EAF">
        <w:t>SPK</w:t>
      </w:r>
      <w:r w:rsidR="00480C36">
        <w:t xml:space="preserve"> 39. Již zbývá nepřehlédnout šipku v detailu </w:t>
      </w:r>
      <w:r w:rsidR="00EF416A">
        <w:t>Č</w:t>
      </w:r>
      <w:r w:rsidR="00480C36">
        <w:t>K3</w:t>
      </w:r>
      <w:r w:rsidR="00EF416A">
        <w:t>,</w:t>
      </w:r>
      <w:r w:rsidR="00480C36">
        <w:t xml:space="preserve"> která mě posílá pro </w:t>
      </w:r>
      <w:r w:rsidR="00917EAF">
        <w:t>SPK</w:t>
      </w:r>
      <w:r w:rsidR="00480C36">
        <w:t xml:space="preserve"> 23 a mohu do ČK. </w:t>
      </w:r>
      <w:r w:rsidR="00917EAF">
        <w:t>SPK</w:t>
      </w:r>
      <w:r w:rsidR="00480C36">
        <w:t xml:space="preserve"> 23 nemá </w:t>
      </w:r>
      <w:proofErr w:type="spellStart"/>
      <w:proofErr w:type="gramStart"/>
      <w:r w:rsidR="00917EAF">
        <w:t>st.č</w:t>
      </w:r>
      <w:proofErr w:type="spellEnd"/>
      <w:r w:rsidR="00917EAF">
        <w:t>.</w:t>
      </w:r>
      <w:proofErr w:type="gramEnd"/>
      <w:r w:rsidR="00480C36">
        <w:t xml:space="preserve"> 104 a </w:t>
      </w:r>
      <w:proofErr w:type="spellStart"/>
      <w:r w:rsidR="00917EAF">
        <w:t>st.č</w:t>
      </w:r>
      <w:proofErr w:type="spellEnd"/>
      <w:r w:rsidR="00917EAF">
        <w:t>.</w:t>
      </w:r>
      <w:r w:rsidR="00480C36">
        <w:t xml:space="preserve"> 121</w:t>
      </w:r>
      <w:r w:rsidR="00EF416A">
        <w:t>,</w:t>
      </w:r>
      <w:r w:rsidR="00480C36">
        <w:t xml:space="preserve"> kteří konec ustřihli. Nemají živou PK M, </w:t>
      </w:r>
      <w:r w:rsidR="00917EAF">
        <w:t>SPK</w:t>
      </w:r>
      <w:r w:rsidR="00480C36">
        <w:t xml:space="preserve"> 39 ani </w:t>
      </w:r>
      <w:r w:rsidR="00917EAF">
        <w:t>SPK</w:t>
      </w:r>
      <w:r w:rsidR="00EF416A">
        <w:t xml:space="preserve"> </w:t>
      </w:r>
      <w:r w:rsidR="00480C36">
        <w:t>23</w:t>
      </w:r>
      <w:r w:rsidR="00BA67B5">
        <w:t>. Kudy jeli nevím?</w:t>
      </w:r>
    </w:p>
    <w:p w:rsidR="00BA67B5" w:rsidRDefault="00A43771" w:rsidP="008D732C">
      <w:pPr>
        <w:pStyle w:val="Bezmezer"/>
      </w:pPr>
      <w:r>
        <w:t xml:space="preserve">        Pořadí v S2       </w:t>
      </w:r>
      <w:r>
        <w:tab/>
      </w:r>
      <w:proofErr w:type="gramStart"/>
      <w:r w:rsidR="00BA67B5">
        <w:t>posádka               PK</w:t>
      </w:r>
      <w:proofErr w:type="gramEnd"/>
      <w:r w:rsidR="00BA67B5">
        <w:t xml:space="preserve">                    </w:t>
      </w:r>
      <w:r>
        <w:tab/>
        <w:t xml:space="preserve">ČK            </w:t>
      </w:r>
      <w:r>
        <w:tab/>
      </w:r>
      <w:r w:rsidR="00BA67B5">
        <w:t xml:space="preserve">radar          </w:t>
      </w:r>
      <w:r>
        <w:tab/>
      </w:r>
      <w:r w:rsidR="00BA67B5">
        <w:t>součet</w:t>
      </w:r>
    </w:p>
    <w:p w:rsidR="00BA67B5" w:rsidRDefault="00A43771" w:rsidP="008D732C">
      <w:pPr>
        <w:pStyle w:val="Bezmezer"/>
      </w:pPr>
      <w:r>
        <w:t xml:space="preserve">                         1.</w:t>
      </w:r>
      <w:r w:rsidR="00BA67B5">
        <w:t xml:space="preserve">           </w:t>
      </w:r>
      <w:r>
        <w:tab/>
      </w:r>
      <w:r w:rsidR="00BA67B5">
        <w:t xml:space="preserve">123                  </w:t>
      </w:r>
      <w:r>
        <w:tab/>
        <w:t>10</w:t>
      </w:r>
      <w:r w:rsidR="00BA67B5">
        <w:t xml:space="preserve">0tb.            </w:t>
      </w:r>
      <w:r>
        <w:tab/>
      </w:r>
      <w:r w:rsidR="00BA67B5">
        <w:t xml:space="preserve">25tb.              </w:t>
      </w:r>
      <w:r>
        <w:tab/>
      </w:r>
      <w:r w:rsidR="00BA67B5">
        <w:t xml:space="preserve">160tb.               </w:t>
      </w:r>
      <w:r>
        <w:tab/>
      </w:r>
      <w:r w:rsidR="00BA67B5">
        <w:t>285tb.</w:t>
      </w:r>
    </w:p>
    <w:p w:rsidR="00BA67B5" w:rsidRDefault="00A43771" w:rsidP="008D732C">
      <w:pPr>
        <w:pStyle w:val="Bezmezer"/>
      </w:pPr>
      <w:r>
        <w:t xml:space="preserve">                         2.</w:t>
      </w:r>
      <w:r w:rsidR="00BA67B5">
        <w:t xml:space="preserve">           </w:t>
      </w:r>
      <w:r>
        <w:tab/>
        <w:t xml:space="preserve">101                    </w:t>
      </w:r>
      <w:r>
        <w:tab/>
      </w:r>
      <w:r w:rsidR="00BA67B5">
        <w:t xml:space="preserve">320tb.          </w:t>
      </w:r>
      <w:r>
        <w:tab/>
      </w:r>
      <w:r w:rsidR="00BA67B5">
        <w:t xml:space="preserve">100tb.                 </w:t>
      </w:r>
      <w:r>
        <w:t>0</w:t>
      </w:r>
      <w:r w:rsidR="00BA67B5">
        <w:t xml:space="preserve">                     </w:t>
      </w:r>
      <w:r>
        <w:tab/>
      </w:r>
      <w:r w:rsidR="00BA67B5">
        <w:t>420tb.</w:t>
      </w:r>
    </w:p>
    <w:p w:rsidR="00BA67B5" w:rsidRDefault="00A43771" w:rsidP="008D732C">
      <w:pPr>
        <w:pStyle w:val="Bezmezer"/>
      </w:pPr>
      <w:r>
        <w:t xml:space="preserve">                         3.</w:t>
      </w:r>
      <w:r w:rsidR="00BA67B5">
        <w:t xml:space="preserve">           </w:t>
      </w:r>
      <w:r>
        <w:tab/>
        <w:t>112</w:t>
      </w:r>
      <w:r w:rsidR="00BA67B5">
        <w:t xml:space="preserve">                 </w:t>
      </w:r>
      <w:r>
        <w:tab/>
      </w:r>
      <w:r w:rsidR="00BA67B5">
        <w:t xml:space="preserve">320tb.          </w:t>
      </w:r>
      <w:r>
        <w:tab/>
      </w:r>
      <w:r w:rsidR="00BA67B5">
        <w:t xml:space="preserve">120tb.                 </w:t>
      </w:r>
      <w:r>
        <w:t>0</w:t>
      </w:r>
      <w:r w:rsidR="00BA67B5">
        <w:t xml:space="preserve">                    </w:t>
      </w:r>
      <w:r>
        <w:tab/>
      </w:r>
      <w:r w:rsidR="00BA67B5">
        <w:t>440tb.</w:t>
      </w:r>
    </w:p>
    <w:p w:rsidR="00BA67B5" w:rsidRDefault="00A43771" w:rsidP="008D732C">
      <w:pPr>
        <w:pStyle w:val="Bezmezer"/>
      </w:pPr>
      <w:r>
        <w:t xml:space="preserve">                         4.</w:t>
      </w:r>
      <w:r w:rsidR="00BA67B5">
        <w:t xml:space="preserve">           </w:t>
      </w:r>
      <w:r>
        <w:tab/>
      </w:r>
      <w:r w:rsidR="00BA67B5">
        <w:t>1</w:t>
      </w:r>
      <w:r>
        <w:t>16</w:t>
      </w:r>
      <w:r w:rsidR="00BA67B5">
        <w:t xml:space="preserve">                     </w:t>
      </w:r>
      <w:r>
        <w:tab/>
      </w:r>
      <w:r w:rsidR="00BA67B5">
        <w:t xml:space="preserve">480tb.          </w:t>
      </w:r>
      <w:r>
        <w:tab/>
      </w:r>
      <w:r w:rsidR="00BA67B5">
        <w:t xml:space="preserve">120tb.                 0                     </w:t>
      </w:r>
      <w:r>
        <w:tab/>
      </w:r>
      <w:r w:rsidR="00BA67B5">
        <w:t>600tb.</w:t>
      </w:r>
    </w:p>
    <w:p w:rsidR="00BA67B5" w:rsidRDefault="00A43771" w:rsidP="008D732C">
      <w:pPr>
        <w:pStyle w:val="Bezmezer"/>
      </w:pPr>
      <w:r>
        <w:t xml:space="preserve">                         5.</w:t>
      </w:r>
      <w:r w:rsidR="00BA67B5">
        <w:t xml:space="preserve">           </w:t>
      </w:r>
      <w:r>
        <w:tab/>
      </w:r>
      <w:r w:rsidR="00946606">
        <w:t xml:space="preserve">104                     </w:t>
      </w:r>
      <w:r>
        <w:tab/>
      </w:r>
      <w:r w:rsidR="00946606">
        <w:t xml:space="preserve">580tb.          </w:t>
      </w:r>
      <w:r>
        <w:tab/>
      </w:r>
      <w:r w:rsidR="00946606">
        <w:t xml:space="preserve">160tb.                 0                     </w:t>
      </w:r>
      <w:r>
        <w:tab/>
      </w:r>
      <w:r w:rsidR="00946606">
        <w:t>740tb.</w:t>
      </w:r>
    </w:p>
    <w:p w:rsidR="00946606" w:rsidRDefault="00A43771" w:rsidP="008D732C">
      <w:pPr>
        <w:pStyle w:val="Bezmezer"/>
      </w:pPr>
      <w:r>
        <w:t xml:space="preserve">                         6.</w:t>
      </w:r>
      <w:r w:rsidR="00946606">
        <w:t xml:space="preserve">           </w:t>
      </w:r>
      <w:r>
        <w:tab/>
      </w:r>
      <w:r w:rsidR="00946606">
        <w:t xml:space="preserve">133                     </w:t>
      </w:r>
      <w:r>
        <w:tab/>
      </w:r>
      <w:r w:rsidR="00946606">
        <w:t xml:space="preserve">920tb.            </w:t>
      </w:r>
      <w:r>
        <w:tab/>
      </w:r>
      <w:r w:rsidR="00946606">
        <w:t xml:space="preserve">25tb.                 </w:t>
      </w:r>
      <w:r>
        <w:tab/>
      </w:r>
      <w:r w:rsidR="00946606">
        <w:t xml:space="preserve">0                     </w:t>
      </w:r>
      <w:r>
        <w:tab/>
      </w:r>
      <w:r w:rsidR="00946606">
        <w:t>945tb.</w:t>
      </w:r>
    </w:p>
    <w:p w:rsidR="00946606" w:rsidRDefault="00A43771" w:rsidP="008D732C">
      <w:pPr>
        <w:pStyle w:val="Bezmezer"/>
      </w:pPr>
      <w:r>
        <w:t xml:space="preserve">                         7.</w:t>
      </w:r>
      <w:r w:rsidR="00946606">
        <w:t xml:space="preserve">           </w:t>
      </w:r>
      <w:r>
        <w:tab/>
        <w:t>111</w:t>
      </w:r>
      <w:r w:rsidR="00946606">
        <w:t xml:space="preserve">                    </w:t>
      </w:r>
      <w:r>
        <w:tab/>
      </w:r>
      <w:r w:rsidR="00946606">
        <w:t xml:space="preserve">840tb.              </w:t>
      </w:r>
      <w:r>
        <w:tab/>
      </w:r>
      <w:r w:rsidR="00946606">
        <w:t xml:space="preserve">0 </w:t>
      </w:r>
      <w:proofErr w:type="spellStart"/>
      <w:r w:rsidR="00946606">
        <w:t>tb</w:t>
      </w:r>
      <w:proofErr w:type="spellEnd"/>
      <w:r w:rsidR="00946606">
        <w:t xml:space="preserve">.              </w:t>
      </w:r>
      <w:r>
        <w:tab/>
      </w:r>
      <w:r w:rsidR="00946606">
        <w:t xml:space="preserve">240tb.            </w:t>
      </w:r>
      <w:r>
        <w:tab/>
      </w:r>
      <w:r w:rsidR="00946606">
        <w:t>1080tb.</w:t>
      </w:r>
    </w:p>
    <w:p w:rsidR="00946606" w:rsidRDefault="00946606" w:rsidP="008D732C">
      <w:pPr>
        <w:pStyle w:val="Bezmezer"/>
      </w:pPr>
      <w:r>
        <w:lastRenderedPageBreak/>
        <w:t xml:space="preserve">                         8.           </w:t>
      </w:r>
      <w:r w:rsidR="00A43771">
        <w:tab/>
      </w:r>
      <w:r>
        <w:t xml:space="preserve">121.                    </w:t>
      </w:r>
      <w:r w:rsidR="00A43771">
        <w:tab/>
      </w:r>
      <w:r>
        <w:t xml:space="preserve">1280tb.         </w:t>
      </w:r>
      <w:r w:rsidR="00A43771">
        <w:tab/>
      </w:r>
      <w:r>
        <w:t xml:space="preserve">130tb.                 0                   </w:t>
      </w:r>
      <w:r w:rsidR="00A43771">
        <w:tab/>
      </w:r>
      <w:r>
        <w:t>1410tb.</w:t>
      </w:r>
    </w:p>
    <w:p w:rsidR="00946606" w:rsidRDefault="00946606" w:rsidP="008D732C">
      <w:pPr>
        <w:pStyle w:val="Bezmezer"/>
      </w:pPr>
    </w:p>
    <w:p w:rsidR="007666D1" w:rsidRDefault="007666D1" w:rsidP="008D732C">
      <w:pPr>
        <w:pStyle w:val="Bezmezer"/>
      </w:pPr>
      <w:r>
        <w:t xml:space="preserve">                             </w:t>
      </w:r>
      <w:r w:rsidR="00946606">
        <w:t xml:space="preserve">Celkové výsledky jsou v rubrice výsledky Shell </w:t>
      </w:r>
      <w:proofErr w:type="spellStart"/>
      <w:r w:rsidR="00946606">
        <w:t>cupu</w:t>
      </w:r>
      <w:proofErr w:type="spellEnd"/>
      <w:r>
        <w:t>.</w:t>
      </w:r>
    </w:p>
    <w:p w:rsidR="00946606" w:rsidRDefault="00946606" w:rsidP="008D732C">
      <w:pPr>
        <w:pStyle w:val="Bezmezer"/>
      </w:pPr>
      <w:r>
        <w:t xml:space="preserve">        </w:t>
      </w:r>
    </w:p>
    <w:p w:rsidR="00A43771" w:rsidRDefault="007666D1" w:rsidP="008D732C">
      <w:pPr>
        <w:pStyle w:val="Bezmezer"/>
      </w:pPr>
      <w:r>
        <w:t>Co na závěr? Děkuji všem</w:t>
      </w:r>
      <w:r w:rsidR="00A43771">
        <w:t>,</w:t>
      </w:r>
      <w:r>
        <w:t xml:space="preserve"> co se zúčastnili, Jirkovi Boudn</w:t>
      </w:r>
      <w:r w:rsidR="00A43771">
        <w:t>ých, ž</w:t>
      </w:r>
      <w:r>
        <w:t xml:space="preserve">e mi </w:t>
      </w:r>
      <w:r w:rsidR="00A43771">
        <w:t>zkon</w:t>
      </w:r>
      <w:r>
        <w:t xml:space="preserve">troloval trať a žádnou chybu nenašel. </w:t>
      </w:r>
      <w:r w:rsidR="00A43771">
        <w:t xml:space="preserve"> </w:t>
      </w:r>
      <w:r>
        <w:t xml:space="preserve">Malinko se omlouvám za náročnost </w:t>
      </w:r>
      <w:proofErr w:type="spellStart"/>
      <w:r>
        <w:t>itiků</w:t>
      </w:r>
      <w:proofErr w:type="spellEnd"/>
      <w:r>
        <w:t>, ale snažil jsem se to postavit tak</w:t>
      </w:r>
      <w:r w:rsidR="00A43771">
        <w:t>,</w:t>
      </w:r>
      <w:r>
        <w:t xml:space="preserve"> že když uděláte </w:t>
      </w:r>
      <w:r w:rsidR="00A43771">
        <w:t>c</w:t>
      </w:r>
      <w:r>
        <w:t>hybu</w:t>
      </w:r>
      <w:r w:rsidR="00A43771">
        <w:t>,</w:t>
      </w:r>
      <w:r>
        <w:t xml:space="preserve"> tak vám to umožní pokračovat dál a </w:t>
      </w:r>
      <w:r w:rsidR="00A43771">
        <w:t>c</w:t>
      </w:r>
      <w:r>
        <w:t>hybu zjistíte až v</w:t>
      </w:r>
      <w:r w:rsidR="00527C28">
        <w:t xml:space="preserve"> cíli.          </w:t>
      </w:r>
    </w:p>
    <w:p w:rsidR="00A43771" w:rsidRDefault="00A43771" w:rsidP="00A43771">
      <w:pPr>
        <w:pStyle w:val="Bezmezer"/>
        <w:ind w:left="5664" w:firstLine="708"/>
      </w:pPr>
    </w:p>
    <w:p w:rsidR="007666D1" w:rsidRDefault="00527C28" w:rsidP="00A43771">
      <w:pPr>
        <w:pStyle w:val="Bezmezer"/>
        <w:ind w:left="5664" w:firstLine="708"/>
      </w:pPr>
      <w:bookmarkStart w:id="0" w:name="_GoBack"/>
      <w:bookmarkEnd w:id="0"/>
      <w:r>
        <w:t>Mirek  Zdrubecký</w:t>
      </w:r>
    </w:p>
    <w:p w:rsidR="00BA67B5" w:rsidRPr="008D732C" w:rsidRDefault="00C55368" w:rsidP="008D732C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Obrázek 0" descr="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7B5">
        <w:lastRenderedPageBreak/>
        <w:t xml:space="preserve">  </w:t>
      </w:r>
      <w:r>
        <w:rPr>
          <w:noProof/>
          <w:lang w:eastAsia="cs-CZ"/>
        </w:rPr>
        <w:drawing>
          <wp:inline distT="0" distB="0" distL="0" distR="0">
            <wp:extent cx="5001895" cy="8892540"/>
            <wp:effectExtent l="19050" t="0" r="8255" b="0"/>
            <wp:docPr id="2" name="Obrázek 1" descr="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7B5">
        <w:t xml:space="preserve">   </w:t>
      </w:r>
    </w:p>
    <w:sectPr w:rsidR="00BA67B5" w:rsidRPr="008D732C" w:rsidSect="00385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D732C"/>
    <w:rsid w:val="0000311A"/>
    <w:rsid w:val="00063430"/>
    <w:rsid w:val="000B475C"/>
    <w:rsid w:val="0010363A"/>
    <w:rsid w:val="00181D5E"/>
    <w:rsid w:val="0019622C"/>
    <w:rsid w:val="00253A6A"/>
    <w:rsid w:val="00273E8D"/>
    <w:rsid w:val="002A36EE"/>
    <w:rsid w:val="0035697B"/>
    <w:rsid w:val="00385719"/>
    <w:rsid w:val="003E7EDE"/>
    <w:rsid w:val="00480C36"/>
    <w:rsid w:val="004D0ABD"/>
    <w:rsid w:val="004D3D54"/>
    <w:rsid w:val="004E6E61"/>
    <w:rsid w:val="0051379F"/>
    <w:rsid w:val="00527C28"/>
    <w:rsid w:val="0054626B"/>
    <w:rsid w:val="005C5EA7"/>
    <w:rsid w:val="00643753"/>
    <w:rsid w:val="006B7483"/>
    <w:rsid w:val="006D2E39"/>
    <w:rsid w:val="007402D3"/>
    <w:rsid w:val="007459A1"/>
    <w:rsid w:val="007666D1"/>
    <w:rsid w:val="007844B7"/>
    <w:rsid w:val="007C73C4"/>
    <w:rsid w:val="0082442B"/>
    <w:rsid w:val="00881248"/>
    <w:rsid w:val="00886EAE"/>
    <w:rsid w:val="008D732C"/>
    <w:rsid w:val="008F12FC"/>
    <w:rsid w:val="00917EAF"/>
    <w:rsid w:val="00933727"/>
    <w:rsid w:val="00946606"/>
    <w:rsid w:val="009F3079"/>
    <w:rsid w:val="00A43771"/>
    <w:rsid w:val="00A54630"/>
    <w:rsid w:val="00A57C49"/>
    <w:rsid w:val="00A87DB7"/>
    <w:rsid w:val="00A942DA"/>
    <w:rsid w:val="00B94AF7"/>
    <w:rsid w:val="00BA5D9F"/>
    <w:rsid w:val="00BA67B5"/>
    <w:rsid w:val="00C55368"/>
    <w:rsid w:val="00CC5DA7"/>
    <w:rsid w:val="00CD0BF4"/>
    <w:rsid w:val="00D34257"/>
    <w:rsid w:val="00D54255"/>
    <w:rsid w:val="00D61AEE"/>
    <w:rsid w:val="00E047D7"/>
    <w:rsid w:val="00E802B5"/>
    <w:rsid w:val="00EA779D"/>
    <w:rsid w:val="00EF416A"/>
    <w:rsid w:val="00F73913"/>
    <w:rsid w:val="00FC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57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D73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D73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8D732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5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1422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Kotina</cp:lastModifiedBy>
  <cp:revision>9</cp:revision>
  <dcterms:created xsi:type="dcterms:W3CDTF">2017-09-19T18:55:00Z</dcterms:created>
  <dcterms:modified xsi:type="dcterms:W3CDTF">2017-09-20T08:19:00Z</dcterms:modified>
</cp:coreProperties>
</file>